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26C4" w14:textId="77777777" w:rsidR="006E4BDD" w:rsidRPr="006E4BDD" w:rsidRDefault="006E4BDD" w:rsidP="006E4BDD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Kerecsend Község Önkormányzata</w:t>
      </w:r>
    </w:p>
    <w:p w14:paraId="4A5CF103" w14:textId="77777777" w:rsidR="006E4BDD" w:rsidRPr="006E4BDD" w:rsidRDefault="006E4BDD" w:rsidP="006E4BD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3396 Kerecsend, Fő út 55.</w:t>
      </w:r>
    </w:p>
    <w:p w14:paraId="6A96E8B0" w14:textId="77777777" w:rsidR="006E4BDD" w:rsidRPr="006E4BDD" w:rsidRDefault="006E4BDD" w:rsidP="006E4BD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Tel.: (36) 550-320 Fax</w:t>
      </w:r>
      <w:proofErr w:type="gramStart"/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:</w:t>
      </w:r>
      <w:proofErr w:type="gramEnd"/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(36) 550-328</w:t>
      </w:r>
    </w:p>
    <w:p w14:paraId="3A6997A8" w14:textId="77777777" w:rsidR="006E4BDD" w:rsidRPr="006E4BDD" w:rsidRDefault="006E4BDD" w:rsidP="006E4BD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e-mail: </w:t>
      </w:r>
      <w:proofErr w:type="spellStart"/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kerecsendph</w:t>
      </w:r>
      <w:proofErr w:type="spellEnd"/>
      <w:r w:rsidRPr="006E4B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@ chello.hu</w:t>
      </w:r>
    </w:p>
    <w:p w14:paraId="7FEBDB33" w14:textId="77777777" w:rsidR="006E4BDD" w:rsidRPr="006E4BDD" w:rsidRDefault="006E4BDD" w:rsidP="006E4BDD">
      <w:pPr>
        <w:tabs>
          <w:tab w:val="left" w:pos="4820"/>
          <w:tab w:val="right" w:pos="9072"/>
        </w:tabs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2C41636" wp14:editId="6794F9F2">
                <wp:simplePos x="0" y="0"/>
                <wp:positionH relativeFrom="column">
                  <wp:posOffset>571500</wp:posOffset>
                </wp:positionH>
                <wp:positionV relativeFrom="paragraph">
                  <wp:posOffset>184149</wp:posOffset>
                </wp:positionV>
                <wp:extent cx="466344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ACF9" id="Line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14.5pt" to="412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GWLQIAAGsEAAAOAAAAZHJzL2Uyb0RvYy54bWysVE2P0zAQvSPxHyzf2yTdbOlGTVcoabks&#10;UGkX7q7tNBb+ku02rRD/nbH7sbtwACFycOzMm9c3M8+d3x+URHvuvDC6xsU4x4hrapjQ2xp/eVqN&#10;Zhj5QDQj0mhe4yP3+H7x9s18sBWfmN5Ixh0CEu2rwda4D8FWWeZpzxXxY2O5hmBnnCIBjm6bMUcG&#10;YFcym+T5NBuMY9YZyr2Hr+0piBeJv+s4DZ+7zvOAZI1BW0irS+smrtliTqqtI7YX9CyD/IMKRYSG&#10;H71StSQQtHPiNyolqDPedGFMjcpM1wnKUw1QTZH/Us1jTyxPtUBzvL22yf8/Wvppv3ZIMJgdRpoo&#10;GNGD0BxNYmcG6ysANHrtYm30oB/tg6HfPNKm6Yne8qTw6WghrYgZ2auUePAW+DfDR8MAQ3bBpDYd&#10;OqdQJ4X9GhMjObQCHdJcjte58ENAFD6W0+lNWcL46CWWkSpSxETrfPjAjUJxU2MJ6hMh2T/4ECU9&#10;QyJcm5WQMo1dajTUeHJb5nnK8EYKFqMR591200iH9iQ6Jz2pQIi8hDmz0yyx9ZywpWYopG5ocDuO&#10;9F5hJDncDdgkXCBC/hkHqqWOOqAHUMd5d7LU97v8bjlbzspROZkuR2XetqP3q6YcTVfFu9v2pm2a&#10;tvgRSyrKqheMcR2ruti7KP/OPueLdjLm1eDX/mWv2VOjQezlnUQnO0QHnLy0Mey4dnEm0Rng6AQ+&#10;3754ZV6eE+r5P2LxEwAA//8DAFBLAwQUAAYACAAAACEAsoWJsNsAAAAIAQAADwAAAGRycy9kb3du&#10;cmV2LnhtbEyPQUvDQBCF74L/YRnBm90YQmnTbEoRBG/aKKK3aXaahGZnQ3bbxH/viAc9DTPv8eZ7&#10;xXZ2vbrQGDrPBu4XCSji2tuOGwNvr493K1AhIlvsPZOBLwqwLa+vCsytn3hPlyo2SkI45GigjXHI&#10;tQ51Sw7Dwg/Eoh396DDKOjbajjhJuOt1miRL7bBj+dDiQA8t1afq7Azsq2eKL08fjt5P4zDxcfmZ&#10;ERpzezPvNqAizfHPDD/4gg6lMB38mW1QvYF1IlWigXQtU/RVmmWgDr8HXRb6f4HyGwAA//8DAFBL&#10;AQItABQABgAIAAAAIQC2gziS/gAAAOEBAAATAAAAAAAAAAAAAAAAAAAAAABbQ29udGVudF9UeXBl&#10;c10ueG1sUEsBAi0AFAAGAAgAAAAhADj9If/WAAAAlAEAAAsAAAAAAAAAAAAAAAAALwEAAF9yZWxz&#10;Ly5yZWxzUEsBAi0AFAAGAAgAAAAhALtJkZYtAgAAawQAAA4AAAAAAAAAAAAAAAAALgIAAGRycy9l&#10;Mm9Eb2MueG1sUEsBAi0AFAAGAAgAAAAhALKFibDbAAAACAEAAA8AAAAAAAAAAAAAAAAAhwQAAGRy&#10;cy9kb3ducmV2LnhtbFBLBQYAAAAABAAEAPMAAACP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6452532" w14:textId="77777777" w:rsidR="006E4BDD" w:rsidRPr="006E4BDD" w:rsidRDefault="006E4BDD" w:rsidP="006E4BD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B0B7C4" w14:textId="77777777" w:rsidR="006E4BDD" w:rsidRPr="006E4BDD" w:rsidRDefault="006E4BDD" w:rsidP="006E4BD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86DAC8" w14:textId="77777777" w:rsidR="006E4BDD" w:rsidRPr="006E4BDD" w:rsidRDefault="006E4BDD" w:rsidP="006E4BD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83F8CF" w14:textId="77777777" w:rsidR="006E4BDD" w:rsidRP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00ECE1FD" w14:textId="77777777" w:rsidR="006E4BDD" w:rsidRP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1AA650A6" w14:textId="48027ADF" w:rsid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22309B80" w14:textId="3DCA32D9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110D9543" w14:textId="5123EA6E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69E5558D" w14:textId="77777777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697C6694" w14:textId="647833CD" w:rsidR="00AA04A0" w:rsidRDefault="00AA04A0" w:rsidP="006E4B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</w:p>
    <w:p w14:paraId="4A9BD96F" w14:textId="77777777" w:rsidR="006E4BDD" w:rsidRP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J e g y z ő k ö n y v  </w:t>
      </w:r>
    </w:p>
    <w:p w14:paraId="57F15EA6" w14:textId="77777777" w:rsidR="006E4BDD" w:rsidRP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49305EB" w14:textId="77777777" w:rsidR="006E4BDD" w:rsidRP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756E668" w14:textId="77777777" w:rsidR="006E4BDD" w:rsidRP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E4B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Kerecsend Község Önkormányzata Képviselő-testületének</w:t>
      </w:r>
    </w:p>
    <w:p w14:paraId="3BD1FC0C" w14:textId="4D618296" w:rsidR="006E4BDD" w:rsidRDefault="00411184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</w:t>
      </w:r>
      <w:r w:rsidR="00876CE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EB25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jú</w:t>
      </w:r>
      <w:r w:rsidR="003D273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</w:t>
      </w:r>
      <w:r w:rsidR="00EB25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ius</w:t>
      </w:r>
      <w:r w:rsidR="006E4BDD" w:rsidRPr="006E4B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3D273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21</w:t>
      </w:r>
      <w:r w:rsidR="006E4BDD" w:rsidRPr="006E4B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-i </w:t>
      </w:r>
      <w:r w:rsidR="00EB257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soros</w:t>
      </w:r>
      <w:r w:rsidR="00FB6E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, </w:t>
      </w:r>
      <w:r w:rsidR="006E4BDD" w:rsidRPr="006E4B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nyilvános testületi ülés</w:t>
      </w:r>
      <w:r w:rsidR="00B26A9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</w:t>
      </w:r>
      <w:r w:rsidR="006E4BDD" w:rsidRPr="006E4BD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ről</w:t>
      </w:r>
    </w:p>
    <w:p w14:paraId="01BF3127" w14:textId="77777777" w:rsid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70A4E000" w14:textId="77777777" w:rsidR="00AA04A0" w:rsidRDefault="00AA04A0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835D373" w14:textId="77777777" w:rsid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3FDC2C2" w14:textId="77777777" w:rsid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955"/>
      </w:tblGrid>
      <w:tr w:rsidR="00F93B23" w:rsidRPr="006D1211" w14:paraId="22290B51" w14:textId="7777777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077" w14:textId="78BB6F8C" w:rsidR="00F93B23" w:rsidRPr="006D1211" w:rsidRDefault="003D2738" w:rsidP="00EB2570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41</w:t>
            </w:r>
            <w:r w:rsidR="00876CE7" w:rsidRPr="006D1211">
              <w:rPr>
                <w:rFonts w:ascii="Times New Roman" w:eastAsia="Times New Roman" w:hAnsi="Times New Roman" w:cs="Times New Roman"/>
                <w:lang w:eastAsia="hu-HU"/>
              </w:rPr>
              <w:t>/2020. (</w:t>
            </w:r>
            <w:r w:rsidR="00EB2570">
              <w:rPr>
                <w:rFonts w:ascii="Times New Roman" w:eastAsia="Times New Roman" w:hAnsi="Times New Roman" w:cs="Times New Roman"/>
                <w:lang w:eastAsia="hu-HU"/>
              </w:rPr>
              <w:t>VI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  <w:r w:rsidR="001B4813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21</w:t>
            </w:r>
            <w:r w:rsidR="00876CE7" w:rsidRPr="006D1211">
              <w:rPr>
                <w:rFonts w:ascii="Times New Roman" w:eastAsia="Times New Roman" w:hAnsi="Times New Roman" w:cs="Times New Roman"/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5F7" w14:textId="4C77153F" w:rsidR="00F93B23" w:rsidRPr="006D1211" w:rsidRDefault="00113B02" w:rsidP="00D97652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2019. évi közbiztonsági beszámoló elfogadásáról</w:t>
            </w:r>
          </w:p>
        </w:tc>
      </w:tr>
      <w:tr w:rsidR="003D2738" w:rsidRPr="006D1211" w14:paraId="081F6EF6" w14:textId="7777777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3FB" w14:textId="39AB0E86" w:rsidR="003D2738" w:rsidRDefault="003D2738" w:rsidP="003D2738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42</w:t>
            </w:r>
            <w:r w:rsidRPr="006D1211">
              <w:rPr>
                <w:rFonts w:ascii="Times New Roman" w:eastAsia="Times New Roman" w:hAnsi="Times New Roman" w:cs="Times New Roman"/>
                <w:lang w:eastAsia="hu-HU"/>
              </w:rPr>
              <w:t>/2020. (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VII.21</w:t>
            </w:r>
            <w:r w:rsidRPr="006D1211">
              <w:rPr>
                <w:rFonts w:ascii="Times New Roman" w:eastAsia="Times New Roman" w:hAnsi="Times New Roman" w:cs="Times New Roman"/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AD8" w14:textId="2C3F96A7" w:rsidR="003D2738" w:rsidRDefault="007C2C66" w:rsidP="003D2738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A szociálisgondozó szolgálat munkájáról szóló beszámoló elfogadásáról </w:t>
            </w:r>
          </w:p>
        </w:tc>
      </w:tr>
      <w:tr w:rsidR="003D2738" w:rsidRPr="006D1211" w14:paraId="6305AACA" w14:textId="77777777" w:rsidTr="00F825E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D23" w14:textId="5D14C838" w:rsidR="003D2738" w:rsidRDefault="003D2738" w:rsidP="003D2738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43</w:t>
            </w:r>
            <w:r w:rsidRPr="006D1211">
              <w:rPr>
                <w:rFonts w:ascii="Times New Roman" w:eastAsia="Times New Roman" w:hAnsi="Times New Roman" w:cs="Times New Roman"/>
                <w:lang w:eastAsia="hu-HU"/>
              </w:rPr>
              <w:t>/2020. (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VII.21</w:t>
            </w:r>
            <w:r w:rsidRPr="006D1211">
              <w:rPr>
                <w:rFonts w:ascii="Times New Roman" w:eastAsia="Times New Roman" w:hAnsi="Times New Roman" w:cs="Times New Roman"/>
                <w:lang w:eastAsia="hu-HU"/>
              </w:rPr>
              <w:t>.) határozat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083" w14:textId="7027FFDE" w:rsidR="003D2738" w:rsidRDefault="007C2C66" w:rsidP="003D2738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Fő u. 25. sz. alatti ingatlan védetté nyilvánítási ügyében szakértői vélemény beszerzésének elrendeléséről</w:t>
            </w:r>
          </w:p>
        </w:tc>
      </w:tr>
    </w:tbl>
    <w:p w14:paraId="4E27F2FF" w14:textId="7CAA0F20" w:rsid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313297A" w14:textId="77777777" w:rsidR="003965F4" w:rsidRDefault="003965F4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71082CB2" w14:textId="61A79C6D" w:rsidR="00AA04A0" w:rsidRDefault="00AA04A0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7628F3DC" w14:textId="1C203F34" w:rsidR="00AA04A0" w:rsidRDefault="00AA04A0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1C25602C" w14:textId="60E726E3" w:rsidR="00AA04A0" w:rsidRDefault="00AA04A0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1ECBC76E" w14:textId="0AAE8F32" w:rsidR="00AA04A0" w:rsidRDefault="00AA04A0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171FE7F5" w14:textId="1E0FE907" w:rsidR="00AA04A0" w:rsidRDefault="00AA04A0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636B6D1C" w14:textId="2B45B486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C2B3AFE" w14:textId="1182F29A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67A1A6A1" w14:textId="3F826088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07BE066B" w14:textId="2008F583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12BF76BD" w14:textId="563AE376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C35058D" w14:textId="0922CA58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16B93676" w14:textId="5A6B11F3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89C833F" w14:textId="0763FE47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221E9CF9" w14:textId="0B78B242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05B517D" w14:textId="77777777" w:rsidR="003D2738" w:rsidRDefault="003D2738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6BC251B5" w14:textId="77777777" w:rsidR="006E4BDD" w:rsidRDefault="006E4BDD" w:rsidP="006E4BD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18C572F5" w14:textId="0981BC54" w:rsidR="00DD6B31" w:rsidRPr="007D67F2" w:rsidRDefault="007D67F2" w:rsidP="00DD6B31">
      <w:pPr>
        <w:rPr>
          <w:rFonts w:ascii="Times New Roman" w:eastAsia="Times New Roman" w:hAnsi="Times New Roman" w:cs="Times New Roman"/>
          <w:i/>
          <w:lang w:eastAsia="hu-HU"/>
        </w:rPr>
      </w:pPr>
      <w:r w:rsidRPr="007D67F2">
        <w:rPr>
          <w:rFonts w:ascii="Times New Roman" w:eastAsia="Times New Roman" w:hAnsi="Times New Roman" w:cs="Times New Roman"/>
          <w:i/>
          <w:lang w:eastAsia="hu-HU"/>
        </w:rPr>
        <w:t xml:space="preserve">A jegyzőkönyv </w:t>
      </w:r>
      <w:r w:rsidR="003D2738">
        <w:rPr>
          <w:rFonts w:ascii="Times New Roman" w:eastAsia="Times New Roman" w:hAnsi="Times New Roman" w:cs="Times New Roman"/>
          <w:i/>
          <w:lang w:eastAsia="hu-HU"/>
        </w:rPr>
        <w:t>82-</w:t>
      </w:r>
      <w:r w:rsidR="007C2C66">
        <w:rPr>
          <w:rFonts w:ascii="Times New Roman" w:eastAsia="Times New Roman" w:hAnsi="Times New Roman" w:cs="Times New Roman"/>
          <w:i/>
          <w:lang w:eastAsia="hu-HU"/>
        </w:rPr>
        <w:t>89</w:t>
      </w:r>
      <w:r w:rsidR="00DD6B31" w:rsidRPr="007D67F2">
        <w:rPr>
          <w:rFonts w:ascii="Times New Roman" w:eastAsia="Times New Roman" w:hAnsi="Times New Roman" w:cs="Times New Roman"/>
          <w:i/>
          <w:lang w:eastAsia="hu-HU"/>
        </w:rPr>
        <w:t>. közötti számozott oldalt tartalmaz</w:t>
      </w:r>
    </w:p>
    <w:p w14:paraId="40FE5505" w14:textId="77777777" w:rsidR="008C0B48" w:rsidRDefault="008C0B48" w:rsidP="00DE5CA1">
      <w:pPr>
        <w:jc w:val="center"/>
        <w:rPr>
          <w:rFonts w:ascii="Times New Roman" w:hAnsi="Times New Roman" w:cs="Times New Roman"/>
          <w:b/>
          <w:u w:val="single"/>
        </w:rPr>
      </w:pPr>
    </w:p>
    <w:p w14:paraId="51E4F430" w14:textId="1E502FE0" w:rsidR="006E4BDD" w:rsidRDefault="006E4BDD" w:rsidP="00DE5CA1">
      <w:pPr>
        <w:jc w:val="center"/>
        <w:rPr>
          <w:rFonts w:ascii="Times New Roman" w:hAnsi="Times New Roman" w:cs="Times New Roman"/>
          <w:b/>
          <w:u w:val="single"/>
        </w:rPr>
      </w:pPr>
      <w:r w:rsidRPr="00DE5CA1">
        <w:rPr>
          <w:rFonts w:ascii="Times New Roman" w:hAnsi="Times New Roman" w:cs="Times New Roman"/>
          <w:b/>
          <w:u w:val="single"/>
        </w:rPr>
        <w:lastRenderedPageBreak/>
        <w:t>J E G Y Z Ő K Ö N Y V</w:t>
      </w:r>
    </w:p>
    <w:p w14:paraId="5778A6A9" w14:textId="77777777" w:rsidR="00DE5CA1" w:rsidRPr="00DE5CA1" w:rsidRDefault="00DE5CA1" w:rsidP="00DE5CA1">
      <w:pPr>
        <w:jc w:val="center"/>
        <w:rPr>
          <w:rFonts w:ascii="Times New Roman" w:hAnsi="Times New Roman" w:cs="Times New Roman"/>
          <w:b/>
          <w:u w:val="single"/>
        </w:rPr>
      </w:pPr>
    </w:p>
    <w:p w14:paraId="4A9E7756" w14:textId="77777777" w:rsidR="00CD3563" w:rsidRDefault="00CD3563" w:rsidP="00DE5CA1">
      <w:pPr>
        <w:rPr>
          <w:rFonts w:ascii="Times New Roman" w:hAnsi="Times New Roman" w:cs="Times New Roman"/>
        </w:rPr>
      </w:pPr>
    </w:p>
    <w:p w14:paraId="3C550532" w14:textId="31192760" w:rsidR="006E4BDD" w:rsidRPr="00DE5CA1" w:rsidRDefault="007D5328" w:rsidP="00DE5CA1">
      <w:pPr>
        <w:rPr>
          <w:rFonts w:ascii="Times New Roman" w:hAnsi="Times New Roman" w:cs="Times New Roman"/>
        </w:rPr>
      </w:pPr>
      <w:r w:rsidRPr="00DE5CA1">
        <w:rPr>
          <w:rFonts w:ascii="Times New Roman" w:hAnsi="Times New Roman" w:cs="Times New Roman"/>
        </w:rPr>
        <w:t>Készült: 20</w:t>
      </w:r>
      <w:r w:rsidR="00876CE7">
        <w:rPr>
          <w:rFonts w:ascii="Times New Roman" w:hAnsi="Times New Roman" w:cs="Times New Roman"/>
        </w:rPr>
        <w:t>20</w:t>
      </w:r>
      <w:r w:rsidRPr="00DE5CA1">
        <w:rPr>
          <w:rFonts w:ascii="Times New Roman" w:hAnsi="Times New Roman" w:cs="Times New Roman"/>
        </w:rPr>
        <w:t xml:space="preserve">. </w:t>
      </w:r>
      <w:r w:rsidR="00584FCD">
        <w:rPr>
          <w:rFonts w:ascii="Times New Roman" w:hAnsi="Times New Roman" w:cs="Times New Roman"/>
        </w:rPr>
        <w:t>jú</w:t>
      </w:r>
      <w:r w:rsidR="003D2738">
        <w:rPr>
          <w:rFonts w:ascii="Times New Roman" w:hAnsi="Times New Roman" w:cs="Times New Roman"/>
        </w:rPr>
        <w:t>l</w:t>
      </w:r>
      <w:r w:rsidR="00584FCD">
        <w:rPr>
          <w:rFonts w:ascii="Times New Roman" w:hAnsi="Times New Roman" w:cs="Times New Roman"/>
        </w:rPr>
        <w:t>ius</w:t>
      </w:r>
      <w:r w:rsidR="00876CE7">
        <w:rPr>
          <w:rFonts w:ascii="Times New Roman" w:hAnsi="Times New Roman" w:cs="Times New Roman"/>
        </w:rPr>
        <w:t xml:space="preserve"> </w:t>
      </w:r>
      <w:r w:rsidR="003D2738">
        <w:rPr>
          <w:rFonts w:ascii="Times New Roman" w:hAnsi="Times New Roman" w:cs="Times New Roman"/>
        </w:rPr>
        <w:t>21</w:t>
      </w:r>
      <w:r w:rsidRPr="00DE5CA1">
        <w:rPr>
          <w:rFonts w:ascii="Times New Roman" w:hAnsi="Times New Roman" w:cs="Times New Roman"/>
        </w:rPr>
        <w:t>-</w:t>
      </w:r>
      <w:r w:rsidR="003D2738">
        <w:rPr>
          <w:rFonts w:ascii="Times New Roman" w:hAnsi="Times New Roman" w:cs="Times New Roman"/>
        </w:rPr>
        <w:t>é</w:t>
      </w:r>
      <w:r w:rsidRPr="00DE5CA1">
        <w:rPr>
          <w:rFonts w:ascii="Times New Roman" w:hAnsi="Times New Roman" w:cs="Times New Roman"/>
        </w:rPr>
        <w:t xml:space="preserve">n </w:t>
      </w:r>
      <w:r w:rsidR="006E4BDD" w:rsidRPr="00DE5CA1">
        <w:rPr>
          <w:rFonts w:ascii="Times New Roman" w:hAnsi="Times New Roman" w:cs="Times New Roman"/>
        </w:rPr>
        <w:t>Kerecsend Község Önkormányzata Képviselő-testületének</w:t>
      </w:r>
      <w:r w:rsidR="00B03084">
        <w:rPr>
          <w:rFonts w:ascii="Times New Roman" w:hAnsi="Times New Roman" w:cs="Times New Roman"/>
        </w:rPr>
        <w:t xml:space="preserve"> </w:t>
      </w:r>
      <w:r w:rsidR="00584FCD">
        <w:rPr>
          <w:rFonts w:ascii="Times New Roman" w:hAnsi="Times New Roman" w:cs="Times New Roman"/>
        </w:rPr>
        <w:t>soros</w:t>
      </w:r>
      <w:r w:rsidR="00B03084">
        <w:rPr>
          <w:rFonts w:ascii="Times New Roman" w:hAnsi="Times New Roman" w:cs="Times New Roman"/>
        </w:rPr>
        <w:t xml:space="preserve">, </w:t>
      </w:r>
      <w:r w:rsidR="006E4BDD" w:rsidRPr="00DE5CA1">
        <w:rPr>
          <w:rFonts w:ascii="Times New Roman" w:hAnsi="Times New Roman" w:cs="Times New Roman"/>
        </w:rPr>
        <w:t xml:space="preserve">nyilvános testületi ülésén </w:t>
      </w:r>
      <w:r w:rsidR="007C2C66">
        <w:rPr>
          <w:rFonts w:ascii="Times New Roman" w:hAnsi="Times New Roman" w:cs="Times New Roman"/>
        </w:rPr>
        <w:t xml:space="preserve">a Közösségi Házban </w:t>
      </w:r>
      <w:r w:rsidR="006E4BDD" w:rsidRPr="00DE5CA1">
        <w:rPr>
          <w:rFonts w:ascii="Times New Roman" w:hAnsi="Times New Roman" w:cs="Times New Roman"/>
        </w:rPr>
        <w:t xml:space="preserve">(Kerecsend, </w:t>
      </w:r>
      <w:r w:rsidRPr="00DE5CA1">
        <w:rPr>
          <w:rFonts w:ascii="Times New Roman" w:hAnsi="Times New Roman" w:cs="Times New Roman"/>
        </w:rPr>
        <w:t>Fő</w:t>
      </w:r>
      <w:r w:rsidR="006E4BDD" w:rsidRPr="00DE5CA1">
        <w:rPr>
          <w:rFonts w:ascii="Times New Roman" w:hAnsi="Times New Roman" w:cs="Times New Roman"/>
        </w:rPr>
        <w:t xml:space="preserve"> u. </w:t>
      </w:r>
      <w:r w:rsidRPr="00DE5CA1">
        <w:rPr>
          <w:rFonts w:ascii="Times New Roman" w:hAnsi="Times New Roman" w:cs="Times New Roman"/>
        </w:rPr>
        <w:t>55</w:t>
      </w:r>
      <w:r w:rsidR="006E4BDD" w:rsidRPr="00DE5CA1">
        <w:rPr>
          <w:rFonts w:ascii="Times New Roman" w:hAnsi="Times New Roman" w:cs="Times New Roman"/>
        </w:rPr>
        <w:t>.)</w:t>
      </w:r>
    </w:p>
    <w:p w14:paraId="24B518AC" w14:textId="77777777" w:rsidR="006E4BDD" w:rsidRPr="00DE5CA1" w:rsidRDefault="006E4BDD" w:rsidP="00DE5CA1">
      <w:pPr>
        <w:rPr>
          <w:rFonts w:ascii="Times New Roman" w:hAnsi="Times New Roman" w:cs="Times New Roman"/>
        </w:rPr>
      </w:pPr>
    </w:p>
    <w:p w14:paraId="5280393A" w14:textId="77777777" w:rsidR="00B26A93" w:rsidRPr="00B26A93" w:rsidRDefault="00B26A93" w:rsidP="00CD3563">
      <w:pPr>
        <w:ind w:firstLine="708"/>
        <w:rPr>
          <w:rFonts w:ascii="Times New Roman" w:hAnsi="Times New Roman" w:cs="Times New Roman"/>
          <w:b/>
          <w:i/>
          <w:u w:val="single"/>
        </w:rPr>
      </w:pPr>
      <w:r w:rsidRPr="00B26A93">
        <w:rPr>
          <w:rFonts w:ascii="Times New Roman" w:hAnsi="Times New Roman" w:cs="Times New Roman"/>
          <w:b/>
          <w:i/>
          <w:u w:val="single"/>
        </w:rPr>
        <w:t>Jelen vannak:</w:t>
      </w:r>
    </w:p>
    <w:p w14:paraId="2E67EF97" w14:textId="77777777" w:rsidR="008F3CBE" w:rsidRDefault="008F3CBE" w:rsidP="00B26A93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Sári László polgármester</w:t>
      </w:r>
    </w:p>
    <w:p w14:paraId="1C204F7F" w14:textId="1F021838" w:rsidR="00B26A93" w:rsidRDefault="00B26A93" w:rsidP="00B26A93">
      <w:pPr>
        <w:ind w:left="708" w:firstLine="708"/>
        <w:rPr>
          <w:rFonts w:ascii="Times New Roman" w:hAnsi="Times New Roman" w:cs="Times New Roman"/>
        </w:rPr>
      </w:pPr>
      <w:r w:rsidRPr="00B26A93">
        <w:rPr>
          <w:rFonts w:ascii="Times New Roman" w:hAnsi="Times New Roman" w:cs="Times New Roman"/>
        </w:rPr>
        <w:t>Kiss Sándor címzetes főjegyző</w:t>
      </w:r>
    </w:p>
    <w:p w14:paraId="1E96846B" w14:textId="77777777" w:rsidR="00B26A93" w:rsidRPr="00B26A93" w:rsidRDefault="00B26A93" w:rsidP="00B26A93">
      <w:pPr>
        <w:ind w:left="708" w:firstLine="708"/>
        <w:rPr>
          <w:rFonts w:ascii="Times New Roman" w:hAnsi="Times New Roman" w:cs="Times New Roman"/>
        </w:rPr>
      </w:pPr>
      <w:r w:rsidRPr="00B26A93">
        <w:rPr>
          <w:rFonts w:ascii="Times New Roman" w:hAnsi="Times New Roman" w:cs="Times New Roman"/>
        </w:rPr>
        <w:t>Forgácsné Román Rita alpolgármester</w:t>
      </w:r>
    </w:p>
    <w:p w14:paraId="081F2FE7" w14:textId="43A6EAF1" w:rsidR="003D2738" w:rsidRDefault="003D2738" w:rsidP="00B26A93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Békési Gyula képviselő</w:t>
      </w:r>
    </w:p>
    <w:p w14:paraId="3CAE37AC" w14:textId="1663A78B" w:rsidR="00B26A93" w:rsidRPr="00B26A93" w:rsidRDefault="00B26A93" w:rsidP="00B26A93">
      <w:pPr>
        <w:ind w:left="708" w:firstLine="708"/>
        <w:rPr>
          <w:rFonts w:ascii="Times New Roman" w:hAnsi="Times New Roman" w:cs="Times New Roman"/>
        </w:rPr>
      </w:pPr>
      <w:r w:rsidRPr="00B26A93">
        <w:rPr>
          <w:rFonts w:ascii="Times New Roman" w:hAnsi="Times New Roman" w:cs="Times New Roman"/>
        </w:rPr>
        <w:t>Nagy Ferenc képviselő</w:t>
      </w:r>
    </w:p>
    <w:p w14:paraId="029A9841" w14:textId="77777777" w:rsidR="00B26A93" w:rsidRPr="00B26A93" w:rsidRDefault="00B26A93" w:rsidP="00B26A93">
      <w:pPr>
        <w:ind w:left="708" w:firstLine="708"/>
        <w:rPr>
          <w:rFonts w:ascii="Times New Roman" w:hAnsi="Times New Roman" w:cs="Times New Roman"/>
        </w:rPr>
      </w:pPr>
      <w:r w:rsidRPr="00B26A93">
        <w:rPr>
          <w:rFonts w:ascii="Times New Roman" w:hAnsi="Times New Roman" w:cs="Times New Roman"/>
        </w:rPr>
        <w:t>Prokaj Milán képviselő</w:t>
      </w:r>
    </w:p>
    <w:p w14:paraId="7FCFB61F" w14:textId="241D62CA" w:rsidR="009D1F49" w:rsidRDefault="009D1F49" w:rsidP="00B26A93">
      <w:pPr>
        <w:ind w:left="708" w:firstLine="708"/>
        <w:rPr>
          <w:rFonts w:ascii="Times New Roman" w:hAnsi="Times New Roman" w:cs="Times New Roman"/>
        </w:rPr>
      </w:pPr>
    </w:p>
    <w:p w14:paraId="5E8AD287" w14:textId="77777777" w:rsidR="00962006" w:rsidRDefault="00962006" w:rsidP="00B26A93">
      <w:pPr>
        <w:ind w:left="708" w:firstLine="708"/>
        <w:rPr>
          <w:rFonts w:ascii="Times New Roman" w:hAnsi="Times New Roman" w:cs="Times New Roman"/>
        </w:rPr>
      </w:pPr>
    </w:p>
    <w:p w14:paraId="0EBB5AFD" w14:textId="77777777" w:rsidR="00962006" w:rsidRPr="00E03A37" w:rsidRDefault="00962006" w:rsidP="00E03A37">
      <w:pPr>
        <w:ind w:firstLine="708"/>
        <w:rPr>
          <w:rFonts w:ascii="Times New Roman" w:hAnsi="Times New Roman" w:cs="Times New Roman"/>
          <w:b/>
          <w:bCs/>
          <w:i/>
          <w:iCs/>
          <w:u w:val="single"/>
        </w:rPr>
      </w:pPr>
      <w:r w:rsidRPr="00E03A37">
        <w:rPr>
          <w:rFonts w:ascii="Times New Roman" w:hAnsi="Times New Roman" w:cs="Times New Roman"/>
          <w:b/>
          <w:bCs/>
          <w:i/>
          <w:iCs/>
          <w:u w:val="single"/>
        </w:rPr>
        <w:t>Meghívottként jelen vannak:</w:t>
      </w:r>
    </w:p>
    <w:p w14:paraId="3AA5BBC5" w14:textId="6F2D73DE" w:rsidR="003D2738" w:rsidRDefault="003D2738" w:rsidP="00B26A93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Erdélyi Gábor r. alezredes</w:t>
      </w:r>
    </w:p>
    <w:p w14:paraId="16CF3D5E" w14:textId="7C81D7F8" w:rsidR="003D2738" w:rsidRDefault="003D2738" w:rsidP="00B26A93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Schreiner Attila KMB</w:t>
      </w:r>
    </w:p>
    <w:p w14:paraId="1C47345D" w14:textId="3506266C" w:rsidR="003D2738" w:rsidRDefault="003D2738" w:rsidP="00B26A93">
      <w:pPr>
        <w:ind w:left="70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Bander</w:t>
      </w:r>
      <w:proofErr w:type="spellEnd"/>
      <w:r>
        <w:rPr>
          <w:rFonts w:ascii="Times New Roman" w:hAnsi="Times New Roman" w:cs="Times New Roman"/>
        </w:rPr>
        <w:t xml:space="preserve"> Péterné szociális gondozó</w:t>
      </w:r>
    </w:p>
    <w:p w14:paraId="2F28E1A9" w14:textId="3DC2F3E0" w:rsidR="003D2738" w:rsidRDefault="003D2738" w:rsidP="00B26A93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Tóthné Bonivárt Zsuzsanna szociális gondozó</w:t>
      </w:r>
    </w:p>
    <w:p w14:paraId="449E5C80" w14:textId="44CE5528" w:rsidR="00962006" w:rsidRDefault="00584FCD" w:rsidP="00B26A93">
      <w:pPr>
        <w:ind w:left="70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Riczuné</w:t>
      </w:r>
      <w:proofErr w:type="spellEnd"/>
      <w:r>
        <w:rPr>
          <w:rFonts w:ascii="Times New Roman" w:hAnsi="Times New Roman" w:cs="Times New Roman"/>
        </w:rPr>
        <w:t xml:space="preserve"> Angel Henriett FAVE elnök</w:t>
      </w:r>
    </w:p>
    <w:p w14:paraId="0A4F6402" w14:textId="32A15A81" w:rsidR="001B4813" w:rsidRDefault="001B4813" w:rsidP="00B26A93">
      <w:pPr>
        <w:ind w:left="70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Schönberger</w:t>
      </w:r>
      <w:proofErr w:type="spellEnd"/>
      <w:r>
        <w:rPr>
          <w:rFonts w:ascii="Times New Roman" w:hAnsi="Times New Roman" w:cs="Times New Roman"/>
        </w:rPr>
        <w:t xml:space="preserve"> Csaba Jakob KNNÖ elnök</w:t>
      </w:r>
      <w:r w:rsidR="003D2738">
        <w:rPr>
          <w:rFonts w:ascii="Times New Roman" w:hAnsi="Times New Roman" w:cs="Times New Roman"/>
        </w:rPr>
        <w:t xml:space="preserve">, valamint </w:t>
      </w:r>
    </w:p>
    <w:p w14:paraId="358E21DE" w14:textId="30587510" w:rsidR="00057496" w:rsidRDefault="00584FCD" w:rsidP="000C13C7">
      <w:pPr>
        <w:ind w:left="708" w:firstLine="708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</w:rPr>
        <w:t>1</w:t>
      </w:r>
      <w:r w:rsidR="00057496">
        <w:rPr>
          <w:rFonts w:ascii="Times New Roman" w:hAnsi="Times New Roman" w:cs="Times New Roman"/>
        </w:rPr>
        <w:t xml:space="preserve"> fő helyi lakos</w:t>
      </w:r>
    </w:p>
    <w:p w14:paraId="5CD2AD43" w14:textId="10F978DE" w:rsidR="000C13C7" w:rsidRDefault="000C13C7" w:rsidP="00F26DAE">
      <w:pPr>
        <w:rPr>
          <w:rFonts w:ascii="Times New Roman" w:eastAsia="Times New Roman" w:hAnsi="Times New Roman" w:cs="Times New Roman"/>
          <w:b/>
          <w:lang w:eastAsia="hu-HU"/>
        </w:rPr>
      </w:pPr>
    </w:p>
    <w:p w14:paraId="1EA1FBC9" w14:textId="77777777" w:rsidR="00940972" w:rsidRDefault="00940972" w:rsidP="00940972">
      <w:pPr>
        <w:rPr>
          <w:b/>
          <w:u w:val="single"/>
        </w:rPr>
      </w:pPr>
      <w:r w:rsidRPr="00CF1E22">
        <w:rPr>
          <w:b/>
          <w:u w:val="single"/>
        </w:rPr>
        <w:t>Napirend:</w:t>
      </w:r>
    </w:p>
    <w:p w14:paraId="47450338" w14:textId="77777777" w:rsidR="00940972" w:rsidRPr="00F608F5" w:rsidRDefault="00940972" w:rsidP="00940972">
      <w:pPr>
        <w:numPr>
          <w:ilvl w:val="0"/>
          <w:numId w:val="18"/>
        </w:numPr>
        <w:jc w:val="left"/>
      </w:pPr>
      <w:r w:rsidRPr="00F608F5">
        <w:t>Beszámoló a közbiztonság helyzetéről Kerecsenden</w:t>
      </w:r>
    </w:p>
    <w:p w14:paraId="3D9953D6" w14:textId="77777777" w:rsidR="00940972" w:rsidRPr="00F608F5" w:rsidRDefault="00940972" w:rsidP="00940972">
      <w:pPr>
        <w:ind w:left="708"/>
      </w:pPr>
      <w:r w:rsidRPr="00F608F5">
        <w:t>Előadó: rendőrségi körzeti megbízott</w:t>
      </w:r>
    </w:p>
    <w:p w14:paraId="3E320013" w14:textId="77777777" w:rsidR="00940972" w:rsidRPr="00F608F5" w:rsidRDefault="00940972" w:rsidP="00940972">
      <w:pPr>
        <w:pStyle w:val="NormlWeb"/>
        <w:spacing w:before="0" w:after="0"/>
        <w:ind w:left="720"/>
        <w:rPr>
          <w:bCs/>
          <w:sz w:val="22"/>
          <w:szCs w:val="22"/>
        </w:rPr>
      </w:pPr>
      <w:r w:rsidRPr="00F608F5">
        <w:rPr>
          <w:sz w:val="22"/>
          <w:szCs w:val="22"/>
        </w:rPr>
        <w:t>Meghívott: Eger Város Rendőrkapitánya</w:t>
      </w:r>
    </w:p>
    <w:p w14:paraId="1F39AFBF" w14:textId="77777777" w:rsidR="00940972" w:rsidRPr="00F608F5" w:rsidRDefault="00940972" w:rsidP="00940972">
      <w:pPr>
        <w:pStyle w:val="Listaszerbekezds"/>
        <w:numPr>
          <w:ilvl w:val="0"/>
          <w:numId w:val="18"/>
        </w:numPr>
        <w:rPr>
          <w:b/>
          <w:u w:val="single"/>
        </w:rPr>
      </w:pPr>
      <w:r w:rsidRPr="00F608F5">
        <w:t xml:space="preserve">Tájékoztatója a lejárt </w:t>
      </w:r>
      <w:proofErr w:type="spellStart"/>
      <w:r w:rsidRPr="00F608F5">
        <w:t>határidejű</w:t>
      </w:r>
      <w:proofErr w:type="spellEnd"/>
      <w:r w:rsidRPr="00F608F5">
        <w:t xml:space="preserve"> határozatok végrehajtásáról és az előző testületi ülés óta végzett munkáról </w:t>
      </w:r>
    </w:p>
    <w:p w14:paraId="0317F9DF" w14:textId="77777777" w:rsidR="00940972" w:rsidRPr="00F608F5" w:rsidRDefault="00940972" w:rsidP="00940972">
      <w:pPr>
        <w:pStyle w:val="Listaszerbekezds"/>
        <w:rPr>
          <w:b/>
          <w:u w:val="single"/>
        </w:rPr>
      </w:pPr>
      <w:r w:rsidRPr="00F608F5">
        <w:t>előadó: Sári László polgármester</w:t>
      </w:r>
    </w:p>
    <w:p w14:paraId="49D99E6D" w14:textId="77777777" w:rsidR="00940972" w:rsidRPr="00F608F5" w:rsidRDefault="00940972" w:rsidP="00940972">
      <w:pPr>
        <w:numPr>
          <w:ilvl w:val="0"/>
          <w:numId w:val="18"/>
        </w:numPr>
      </w:pPr>
      <w:r w:rsidRPr="00F608F5">
        <w:t>Tájékoztató a 2020. évi adóbevételek alakulásáról</w:t>
      </w:r>
    </w:p>
    <w:p w14:paraId="3C9FA134" w14:textId="77777777" w:rsidR="00940972" w:rsidRPr="00F608F5" w:rsidRDefault="00940972" w:rsidP="00940972">
      <w:pPr>
        <w:ind w:left="720"/>
      </w:pPr>
      <w:r w:rsidRPr="00F608F5">
        <w:t>előadó: Kiss Sándor címzetes főjegyző</w:t>
      </w:r>
    </w:p>
    <w:p w14:paraId="52F81E0F" w14:textId="77777777" w:rsidR="00940972" w:rsidRPr="00F608F5" w:rsidRDefault="00940972" w:rsidP="00940972">
      <w:pPr>
        <w:numPr>
          <w:ilvl w:val="0"/>
          <w:numId w:val="18"/>
        </w:numPr>
      </w:pPr>
      <w:r w:rsidRPr="00F608F5">
        <w:t>Beszámoló a szociális gondozószolgálat munkájáról</w:t>
      </w:r>
    </w:p>
    <w:p w14:paraId="13A5FAF2" w14:textId="77777777" w:rsidR="00940972" w:rsidRPr="00F608F5" w:rsidRDefault="00940972" w:rsidP="00940972">
      <w:pPr>
        <w:ind w:left="720"/>
      </w:pPr>
      <w:r w:rsidRPr="00F608F5">
        <w:t xml:space="preserve">előadók: Tóthné Bonivárt Zsuzsanna és </w:t>
      </w:r>
      <w:proofErr w:type="spellStart"/>
      <w:r w:rsidRPr="00F608F5">
        <w:t>Bander</w:t>
      </w:r>
      <w:proofErr w:type="spellEnd"/>
      <w:r w:rsidRPr="00F608F5">
        <w:t xml:space="preserve"> Péterné házi szociális gondozók</w:t>
      </w:r>
    </w:p>
    <w:p w14:paraId="6198D30E" w14:textId="77777777" w:rsidR="00940972" w:rsidRPr="00F608F5" w:rsidRDefault="00940972" w:rsidP="00940972">
      <w:pPr>
        <w:pStyle w:val="Szvegtrzs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  <w:iCs/>
          <w:sz w:val="22"/>
          <w:szCs w:val="22"/>
        </w:rPr>
      </w:pPr>
      <w:r w:rsidRPr="00F608F5">
        <w:rPr>
          <w:bCs/>
          <w:iCs/>
          <w:sz w:val="22"/>
          <w:szCs w:val="22"/>
        </w:rPr>
        <w:t>Az önkormányzati címek és kitüntetések alapításáról szóló 12/2004.</w:t>
      </w:r>
      <w:r>
        <w:rPr>
          <w:bCs/>
          <w:iCs/>
          <w:sz w:val="22"/>
          <w:szCs w:val="22"/>
        </w:rPr>
        <w:t xml:space="preserve"> </w:t>
      </w:r>
      <w:r w:rsidRPr="00F608F5">
        <w:rPr>
          <w:bCs/>
          <w:iCs/>
          <w:sz w:val="22"/>
          <w:szCs w:val="22"/>
        </w:rPr>
        <w:t xml:space="preserve">(VIII.10.) önkormányzati rendelet módosítása </w:t>
      </w:r>
    </w:p>
    <w:p w14:paraId="3EE5A251" w14:textId="77777777" w:rsidR="00940972" w:rsidRPr="00F608F5" w:rsidRDefault="00940972" w:rsidP="00940972">
      <w:pPr>
        <w:pStyle w:val="NormlWeb"/>
        <w:spacing w:before="0" w:after="0"/>
        <w:ind w:left="720"/>
        <w:rPr>
          <w:bCs/>
          <w:sz w:val="22"/>
          <w:szCs w:val="22"/>
        </w:rPr>
      </w:pPr>
      <w:r w:rsidRPr="00F608F5">
        <w:rPr>
          <w:sz w:val="22"/>
          <w:szCs w:val="22"/>
        </w:rPr>
        <w:t>előadó: Kiss Sándor címzetes főjegyző</w:t>
      </w:r>
    </w:p>
    <w:p w14:paraId="0A90DC4A" w14:textId="77777777" w:rsidR="00940972" w:rsidRPr="00F608F5" w:rsidRDefault="00940972" w:rsidP="00940972">
      <w:pPr>
        <w:numPr>
          <w:ilvl w:val="0"/>
          <w:numId w:val="18"/>
        </w:numPr>
        <w:jc w:val="left"/>
      </w:pPr>
      <w:r w:rsidRPr="00F608F5">
        <w:t xml:space="preserve">Az </w:t>
      </w:r>
      <w:proofErr w:type="spellStart"/>
      <w:r w:rsidRPr="00F608F5">
        <w:t>Ehrat</w:t>
      </w:r>
      <w:proofErr w:type="spellEnd"/>
      <w:r w:rsidRPr="00F608F5">
        <w:t xml:space="preserve"> Lazac Kft. működtetésének kérdései</w:t>
      </w:r>
    </w:p>
    <w:p w14:paraId="725FB4B5" w14:textId="77777777" w:rsidR="00940972" w:rsidRPr="00F608F5" w:rsidRDefault="00940972" w:rsidP="00940972">
      <w:pPr>
        <w:ind w:left="720"/>
      </w:pPr>
      <w:r w:rsidRPr="00F608F5">
        <w:t>előadó: Sári László polgármester</w:t>
      </w:r>
    </w:p>
    <w:p w14:paraId="4FF319BB" w14:textId="57F690C6" w:rsidR="00940972" w:rsidRPr="00940972" w:rsidRDefault="00940972" w:rsidP="00940972">
      <w:pPr>
        <w:pStyle w:val="Listaszerbekezds"/>
        <w:numPr>
          <w:ilvl w:val="0"/>
          <w:numId w:val="18"/>
        </w:numPr>
        <w:rPr>
          <w:rFonts w:ascii="Times New Roman" w:eastAsia="Times New Roman" w:hAnsi="Times New Roman" w:cs="Times New Roman"/>
          <w:b/>
          <w:lang w:eastAsia="hu-HU"/>
        </w:rPr>
      </w:pPr>
      <w:r w:rsidRPr="00940972">
        <w:rPr>
          <w:bCs/>
        </w:rPr>
        <w:t>Egyebek</w:t>
      </w:r>
    </w:p>
    <w:p w14:paraId="6FADAA65" w14:textId="77777777" w:rsidR="00940972" w:rsidRDefault="00940972" w:rsidP="00F26DAE">
      <w:pPr>
        <w:rPr>
          <w:rFonts w:ascii="Times New Roman" w:eastAsia="Times New Roman" w:hAnsi="Times New Roman" w:cs="Times New Roman"/>
          <w:b/>
          <w:lang w:eastAsia="hu-HU"/>
        </w:rPr>
      </w:pPr>
    </w:p>
    <w:p w14:paraId="01D0C429" w14:textId="708111F7" w:rsidR="00E03A37" w:rsidRDefault="00B03084" w:rsidP="00E03A37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 polgármester</w:t>
      </w:r>
      <w:r w:rsidR="00E03A37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0E94C184" w14:textId="77777777" w:rsidR="003D2738" w:rsidRDefault="00FB6EB8" w:rsidP="003D2738">
      <w:pPr>
        <w:rPr>
          <w:rFonts w:ascii="Times New Roman" w:eastAsia="Times New Roman" w:hAnsi="Times New Roman" w:cs="Times New Roman"/>
          <w:lang w:eastAsia="hu-HU"/>
        </w:rPr>
      </w:pPr>
      <w:r w:rsidRPr="00FB6EB8">
        <w:rPr>
          <w:rFonts w:ascii="Times New Roman" w:eastAsia="Times New Roman" w:hAnsi="Times New Roman" w:cs="Times New Roman"/>
          <w:lang w:eastAsia="hu-HU"/>
        </w:rPr>
        <w:t xml:space="preserve">Tisztelettel köszöntök mindenkit mai </w:t>
      </w:r>
      <w:r w:rsidR="00DC7352">
        <w:rPr>
          <w:rFonts w:ascii="Times New Roman" w:eastAsia="Times New Roman" w:hAnsi="Times New Roman" w:cs="Times New Roman"/>
          <w:lang w:eastAsia="hu-HU"/>
        </w:rPr>
        <w:t>soros</w:t>
      </w:r>
      <w:r w:rsidRPr="00FB6EB8">
        <w:rPr>
          <w:rFonts w:ascii="Times New Roman" w:eastAsia="Times New Roman" w:hAnsi="Times New Roman" w:cs="Times New Roman"/>
          <w:lang w:eastAsia="hu-HU"/>
        </w:rPr>
        <w:t xml:space="preserve"> testületi ülésünkön.</w:t>
      </w:r>
      <w:r w:rsidR="00B755EE">
        <w:rPr>
          <w:rFonts w:ascii="Times New Roman" w:eastAsia="Times New Roman" w:hAnsi="Times New Roman" w:cs="Times New Roman"/>
          <w:lang w:eastAsia="hu-HU"/>
        </w:rPr>
        <w:t xml:space="preserve"> </w:t>
      </w:r>
      <w:r w:rsidR="00B755EE" w:rsidRPr="00FB6EB8">
        <w:rPr>
          <w:rFonts w:ascii="Times New Roman" w:eastAsia="Times New Roman" w:hAnsi="Times New Roman" w:cs="Times New Roman"/>
          <w:lang w:eastAsia="hu-HU"/>
        </w:rPr>
        <w:t>Megállapítom, hogy a testület határozatképes.</w:t>
      </w:r>
      <w:r w:rsidRPr="00FB6EB8">
        <w:rPr>
          <w:rFonts w:ascii="Times New Roman" w:eastAsia="Times New Roman" w:hAnsi="Times New Roman" w:cs="Times New Roman"/>
          <w:lang w:eastAsia="hu-HU"/>
        </w:rPr>
        <w:t xml:space="preserve"> </w:t>
      </w:r>
      <w:r w:rsidR="003D2738">
        <w:rPr>
          <w:rFonts w:ascii="Times New Roman" w:eastAsia="Times New Roman" w:hAnsi="Times New Roman" w:cs="Times New Roman"/>
          <w:lang w:eastAsia="hu-HU"/>
        </w:rPr>
        <w:t xml:space="preserve">Két képviselőnk van távol. </w:t>
      </w:r>
    </w:p>
    <w:p w14:paraId="02FDDD98" w14:textId="0B831080" w:rsidR="003D2738" w:rsidRDefault="003D2738" w:rsidP="003D273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Köszöntöm az első napirendi ponthoz meghívott vendégeinket, </w:t>
      </w:r>
      <w:r>
        <w:rPr>
          <w:rFonts w:ascii="Times New Roman" w:hAnsi="Times New Roman" w:cs="Times New Roman"/>
        </w:rPr>
        <w:t xml:space="preserve">Erdélyi Gábor alezredes urat és Schreiner Attila körzeti megbízott urat, valamint </w:t>
      </w:r>
      <w:proofErr w:type="spellStart"/>
      <w:r>
        <w:rPr>
          <w:rFonts w:ascii="Times New Roman" w:hAnsi="Times New Roman" w:cs="Times New Roman"/>
        </w:rPr>
        <w:t>Riczuné</w:t>
      </w:r>
      <w:proofErr w:type="spellEnd"/>
      <w:r>
        <w:rPr>
          <w:rFonts w:ascii="Times New Roman" w:hAnsi="Times New Roman" w:cs="Times New Roman"/>
        </w:rPr>
        <w:t xml:space="preserve"> Angel Henriettet, a FAVE elnökét és </w:t>
      </w:r>
      <w:proofErr w:type="spellStart"/>
      <w:r>
        <w:rPr>
          <w:rFonts w:ascii="Times New Roman" w:hAnsi="Times New Roman" w:cs="Times New Roman"/>
        </w:rPr>
        <w:t>Schönberger</w:t>
      </w:r>
      <w:proofErr w:type="spellEnd"/>
      <w:r>
        <w:rPr>
          <w:rFonts w:ascii="Times New Roman" w:hAnsi="Times New Roman" w:cs="Times New Roman"/>
        </w:rPr>
        <w:t xml:space="preserve"> Csaba Jakob urat a KNNÖ elnökét.  </w:t>
      </w:r>
    </w:p>
    <w:p w14:paraId="65BEBD06" w14:textId="77777777" w:rsidR="003D2738" w:rsidRDefault="003D2738" w:rsidP="000A0B88">
      <w:pPr>
        <w:rPr>
          <w:rFonts w:ascii="Times New Roman" w:hAnsi="Times New Roman" w:cs="Times New Roman"/>
        </w:rPr>
      </w:pPr>
    </w:p>
    <w:p w14:paraId="6425EF28" w14:textId="2D0865C4" w:rsidR="007935CE" w:rsidRDefault="007935CE" w:rsidP="000A0B88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napirendi pontok tárgyalását követően szeretnék zárt ülést elrendelni. Kérdezem, hogy ki az, aki egyetért azzal, hogy a meghívóban kiküldött napirendi pontoknak megfelelően folytassuk le az ülést</w:t>
      </w:r>
      <w:r w:rsidR="00940972">
        <w:rPr>
          <w:rFonts w:ascii="Times New Roman" w:eastAsia="Times New Roman" w:hAnsi="Times New Roman" w:cs="Times New Roman"/>
          <w:lang w:eastAsia="hu-HU"/>
        </w:rPr>
        <w:t xml:space="preserve"> és után</w:t>
      </w:r>
      <w:r w:rsidR="007C2C66">
        <w:rPr>
          <w:rFonts w:ascii="Times New Roman" w:eastAsia="Times New Roman" w:hAnsi="Times New Roman" w:cs="Times New Roman"/>
          <w:lang w:eastAsia="hu-HU"/>
        </w:rPr>
        <w:t>a</w:t>
      </w:r>
      <w:r w:rsidR="00940972">
        <w:rPr>
          <w:rFonts w:ascii="Times New Roman" w:eastAsia="Times New Roman" w:hAnsi="Times New Roman" w:cs="Times New Roman"/>
          <w:lang w:eastAsia="hu-HU"/>
        </w:rPr>
        <w:t xml:space="preserve"> megtartsuk a javasolt zárt ülést</w:t>
      </w:r>
      <w:r>
        <w:rPr>
          <w:rFonts w:ascii="Times New Roman" w:eastAsia="Times New Roman" w:hAnsi="Times New Roman" w:cs="Times New Roman"/>
          <w:lang w:eastAsia="hu-HU"/>
        </w:rPr>
        <w:t>?</w:t>
      </w:r>
    </w:p>
    <w:p w14:paraId="501A8CEA" w14:textId="77777777" w:rsidR="007935CE" w:rsidRDefault="007935CE" w:rsidP="000A0B88">
      <w:pPr>
        <w:rPr>
          <w:rFonts w:ascii="Times New Roman" w:eastAsia="Times New Roman" w:hAnsi="Times New Roman" w:cs="Times New Roman"/>
          <w:lang w:eastAsia="hu-HU"/>
        </w:rPr>
      </w:pPr>
    </w:p>
    <w:p w14:paraId="0A3D67BE" w14:textId="27625567" w:rsidR="007935CE" w:rsidRDefault="007935CE" w:rsidP="007935CE">
      <w:pPr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 xml:space="preserve">A Képviselő-testületek </w:t>
      </w:r>
      <w:r w:rsidR="007C2C66">
        <w:rPr>
          <w:rFonts w:ascii="Times New Roman" w:eastAsia="Times New Roman" w:hAnsi="Times New Roman" w:cs="Times New Roman"/>
          <w:i/>
          <w:iCs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lang w:eastAsia="hu-HU"/>
        </w:rPr>
        <w:t>napirenddel kapcsolatban kérdése, észrevétele nem volt, egyhangúlag jóváhagyták azt.</w:t>
      </w:r>
    </w:p>
    <w:p w14:paraId="42125603" w14:textId="08F309B6" w:rsidR="00584FCD" w:rsidRDefault="009A0010" w:rsidP="007935CE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1</w:t>
      </w:r>
      <w:r w:rsidR="007935CE">
        <w:rPr>
          <w:rFonts w:ascii="Times New Roman" w:eastAsia="Times New Roman" w:hAnsi="Times New Roman" w:cs="Times New Roman"/>
          <w:b/>
          <w:u w:val="single"/>
          <w:lang w:eastAsia="hu-HU"/>
        </w:rPr>
        <w:t>. napirendi pont:</w:t>
      </w:r>
    </w:p>
    <w:p w14:paraId="17D55681" w14:textId="77777777" w:rsidR="001A1DE9" w:rsidRDefault="001A1DE9" w:rsidP="007935CE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0B026D84" w14:textId="77777777" w:rsidR="001A1DE9" w:rsidRDefault="001A1DE9" w:rsidP="001A1DE9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27D1F409" w14:textId="7E01ED6D" w:rsidR="003D2738" w:rsidRDefault="001A1DE9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el</w:t>
      </w:r>
      <w:r w:rsidR="003D2738">
        <w:rPr>
          <w:rFonts w:ascii="Times New Roman" w:eastAsia="Times New Roman" w:hAnsi="Times New Roman" w:cs="Times New Roman"/>
          <w:lang w:eastAsia="hu-HU"/>
        </w:rPr>
        <w:t>őző évről szóló közbiztonsági beszámoló elmaradt, a COVID járvány tolta arrébb. Ezt pótoljuk most.</w:t>
      </w:r>
    </w:p>
    <w:p w14:paraId="2AFE6822" w14:textId="40E8C1CB" w:rsidR="003D2738" w:rsidRDefault="003D2738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Kérdezem alezredes urat, van-e szóbeli kiegészítése a beszámolóhoz.</w:t>
      </w:r>
    </w:p>
    <w:p w14:paraId="3C5F5A7E" w14:textId="311F7422" w:rsidR="003D2738" w:rsidRDefault="003D2738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1EB70675" w14:textId="1E0D9884" w:rsidR="003D2738" w:rsidRPr="003D2738" w:rsidRDefault="003D2738" w:rsidP="001A1DE9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Erdélyi Gábor alezredes</w:t>
      </w:r>
    </w:p>
    <w:p w14:paraId="6E644A28" w14:textId="61465ADD" w:rsidR="001A1DE9" w:rsidRDefault="00940972" w:rsidP="007935CE">
      <w:pPr>
        <w:rPr>
          <w:rFonts w:ascii="Times New Roman" w:eastAsia="Times New Roman" w:hAnsi="Times New Roman" w:cs="Times New Roman"/>
          <w:bCs/>
          <w:lang w:eastAsia="hu-HU"/>
        </w:rPr>
      </w:pPr>
      <w:r w:rsidRPr="00940972">
        <w:rPr>
          <w:rFonts w:ascii="Times New Roman" w:eastAsia="Times New Roman" w:hAnsi="Times New Roman" w:cs="Times New Roman"/>
          <w:bCs/>
          <w:lang w:eastAsia="hu-HU"/>
        </w:rPr>
        <w:t>Köszöntöm a jelen</w:t>
      </w:r>
      <w:r>
        <w:rPr>
          <w:rFonts w:ascii="Times New Roman" w:eastAsia="Times New Roman" w:hAnsi="Times New Roman" w:cs="Times New Roman"/>
          <w:bCs/>
          <w:lang w:eastAsia="hu-HU"/>
        </w:rPr>
        <w:t>l</w:t>
      </w:r>
      <w:r w:rsidRPr="00940972">
        <w:rPr>
          <w:rFonts w:ascii="Times New Roman" w:eastAsia="Times New Roman" w:hAnsi="Times New Roman" w:cs="Times New Roman"/>
          <w:bCs/>
          <w:lang w:eastAsia="hu-HU"/>
        </w:rPr>
        <w:t>évőket.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 A beszámolóban rögzítetteket figyelembe véve térdremegésre nincs okom. A számok szép tendenciát mutatnak majdnem minden szegmensben. A bűncselekmények száma Kerecsenden 2018-hoz képest 33 %-kal csökkent 2019-ben. Sőt 2019-ről 2020-ra is jelentős a csökkenés. Ez egy régóta várt út kezdete. </w:t>
      </w:r>
    </w:p>
    <w:p w14:paraId="49A3F327" w14:textId="77777777" w:rsidR="00940972" w:rsidRDefault="00940972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közterületi bűncselekmények száma 16-ról 6-ra csökkent. Ez a közterületi jelenlétünknek köszönhető. A kiemelt bűncselekmények száma is csökkent. A nyomozási munka hatékonyságát mutatja, hogy a Kapitányság szintjén 83 % volt a felderítés eredményessége. </w:t>
      </w:r>
    </w:p>
    <w:p w14:paraId="0A581012" w14:textId="77777777" w:rsidR="00940972" w:rsidRDefault="00940972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Természetes, hogy a lakosság minél gyorsabban vár eredményeket a rendőrség munkájától. A gyorsaság azonban nem mindig csak rajtunk múlik. </w:t>
      </w:r>
    </w:p>
    <w:p w14:paraId="00E84224" w14:textId="77777777" w:rsidR="00940972" w:rsidRDefault="00940972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tulajdon elleni szabálysértések között a fa- és terménylopások figyelhetők meg jellemzően. </w:t>
      </w:r>
    </w:p>
    <w:p w14:paraId="63791AED" w14:textId="1490A821" w:rsidR="00940972" w:rsidRDefault="00940972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A gyorsított eljárás kínálta lehetőségekkel éltünk. 2019-ben 22 ilyen eljárás indult.</w:t>
      </w:r>
    </w:p>
    <w:p w14:paraId="0C8EBF00" w14:textId="53E46525" w:rsidR="00940972" w:rsidRDefault="00940972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közterületen történt szolgálatteljesítés óraszámai csökkentek valamelyest. </w:t>
      </w:r>
    </w:p>
    <w:p w14:paraId="7C091FCB" w14:textId="0FDE37BE" w:rsidR="00940972" w:rsidRDefault="00940972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Az elfogások száma ugyan 10-ről 4-re csökkent, de az előállításoké 16-ról 24-re emelkedett. </w:t>
      </w:r>
    </w:p>
    <w:p w14:paraId="5B0D1EBB" w14:textId="1E7CB024" w:rsidR="00940972" w:rsidRDefault="00940972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A KMB státuszok Kerecsenden feltöltöttek, két fő látja el e feladatokat. Attila tökélet</w:t>
      </w:r>
      <w:r w:rsidR="00EF23C6">
        <w:rPr>
          <w:rFonts w:ascii="Times New Roman" w:eastAsia="Times New Roman" w:hAnsi="Times New Roman" w:cs="Times New Roman"/>
          <w:bCs/>
          <w:lang w:eastAsia="hu-HU"/>
        </w:rPr>
        <w:t>e</w:t>
      </w:r>
      <w:r>
        <w:rPr>
          <w:rFonts w:ascii="Times New Roman" w:eastAsia="Times New Roman" w:hAnsi="Times New Roman" w:cs="Times New Roman"/>
          <w:bCs/>
          <w:lang w:eastAsia="hu-HU"/>
        </w:rPr>
        <w:t>sen ellátja az iskolarendőri feladatokat is.</w:t>
      </w:r>
    </w:p>
    <w:p w14:paraId="307E13A5" w14:textId="39981DD0" w:rsidR="002C5F9C" w:rsidRDefault="002C5F9C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Közlekedésrendészeti területen nem történt kiemelt esemény. A balesetek száma folyamatosan csökken. </w:t>
      </w:r>
    </w:p>
    <w:p w14:paraId="1BBC990B" w14:textId="20802062" w:rsidR="002C5F9C" w:rsidRDefault="002C5F9C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rendezvény biztosításokban nagy szerepe volt a polgárőröknek. </w:t>
      </w:r>
    </w:p>
    <w:p w14:paraId="1665ABCF" w14:textId="77777777" w:rsidR="002C5F9C" w:rsidRDefault="002C5F9C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mutatókat vizsgálva megállapítható, hogy 2019-ben sikerült Kerecsend közbiztonságát jó irányba állítani. Ezen az úton kell továbbmenni. </w:t>
      </w:r>
    </w:p>
    <w:p w14:paraId="5143A9BC" w14:textId="77777777" w:rsidR="002C5F9C" w:rsidRDefault="002C5F9C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Köszönöm az Önkormányzat 2019. évi támogatását. </w:t>
      </w:r>
    </w:p>
    <w:p w14:paraId="6E670420" w14:textId="769AC727" w:rsidR="002C5F9C" w:rsidRDefault="002C5F9C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A térfigyelő kamerarendszerek fejlesztéséhez szakmai támogatást nyújtunk igény szerint.  </w:t>
      </w:r>
    </w:p>
    <w:p w14:paraId="6318AE8B" w14:textId="23CBFB6C" w:rsidR="00940972" w:rsidRPr="00940972" w:rsidRDefault="00940972" w:rsidP="007935CE">
      <w:pPr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    </w:t>
      </w:r>
    </w:p>
    <w:p w14:paraId="41B1BD52" w14:textId="77777777" w:rsidR="002C5F9C" w:rsidRDefault="002C5F9C" w:rsidP="002C5F9C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6C503B87" w14:textId="236594A2" w:rsidR="00940972" w:rsidRDefault="002C5F9C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Köszönjük a rendőrség munkáját és a szoros kapcsolattartást. Az Eger Vidék Kincsei Egyesület közgyűlésén tervezgettük a jövőt. Ennek kapcsán javasoltam, hogy a térfigyelő kamerák telepítése legyen kiemelt támogatási prioritás.  </w:t>
      </w:r>
    </w:p>
    <w:p w14:paraId="414E3B7D" w14:textId="77777777" w:rsidR="002C5F9C" w:rsidRDefault="002C5F9C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A korábbi évekhez képest a leírt mutatók nagyon jók. Félve gondolok ugyanakkor a járvány okozta gazdasági visszaesés következményeire. </w:t>
      </w:r>
    </w:p>
    <w:p w14:paraId="006EA727" w14:textId="77777777" w:rsidR="002C5F9C" w:rsidRDefault="002C5F9C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Legnagyobb problémánk a „drogosok” által elkövetett lopások.</w:t>
      </w:r>
    </w:p>
    <w:p w14:paraId="1A9D3305" w14:textId="77777777" w:rsidR="002C5F9C" w:rsidRDefault="002C5F9C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A rendőri jelenlétnek nagyon nagy szerepe van egy ilyen típusú településen.</w:t>
      </w:r>
    </w:p>
    <w:p w14:paraId="09F36D16" w14:textId="77777777" w:rsidR="002C5F9C" w:rsidRDefault="002C5F9C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A közterületi italozás és szemetelés igen bosszantó. A járvány időszakában különösen problémás volt a közterületi jelenlét csökkenése e tekintetben. Ebben több segítséget kérnénk. </w:t>
      </w:r>
    </w:p>
    <w:p w14:paraId="0B03BDBB" w14:textId="7C21E852" w:rsidR="002C5F9C" w:rsidRPr="002C5F9C" w:rsidRDefault="002C5F9C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Néha picit több bátorságot várnánk az intézkedésekben, de nyilván ennek jogszabályi korlát</w:t>
      </w:r>
      <w:r w:rsidR="00EF7377">
        <w:rPr>
          <w:rFonts w:ascii="Times New Roman" w:eastAsia="Times New Roman" w:hAnsi="Times New Roman" w:cs="Times New Roman"/>
          <w:iCs/>
          <w:lang w:eastAsia="hu-HU"/>
        </w:rPr>
        <w:t>j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ai is vannak.    </w:t>
      </w:r>
    </w:p>
    <w:p w14:paraId="2E363EB4" w14:textId="77777777" w:rsidR="00940972" w:rsidRDefault="00940972" w:rsidP="001A1DE9">
      <w:pPr>
        <w:rPr>
          <w:rFonts w:ascii="Times New Roman" w:eastAsia="Times New Roman" w:hAnsi="Times New Roman" w:cs="Times New Roman"/>
          <w:i/>
          <w:lang w:eastAsia="hu-HU"/>
        </w:rPr>
      </w:pPr>
    </w:p>
    <w:p w14:paraId="77E8A1DA" w14:textId="4BD439ED" w:rsidR="00940972" w:rsidRPr="00D86584" w:rsidRDefault="00D86584" w:rsidP="001A1DE9">
      <w:pP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</w:pPr>
      <w:r w:rsidRPr="00D86584"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Prokaj Milán képviselő</w:t>
      </w:r>
    </w:p>
    <w:p w14:paraId="12C9999D" w14:textId="77777777" w:rsidR="00D86584" w:rsidRDefault="00D86584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Pozitívan értékelem a javuló tendenciát. De a számok nem mindig a valós értéket mutatják. Tíz elkövetett bűncselekmény kapcsán jó, ha a </w:t>
      </w:r>
      <w:proofErr w:type="spellStart"/>
      <w:r>
        <w:rPr>
          <w:rFonts w:ascii="Times New Roman" w:eastAsia="Times New Roman" w:hAnsi="Times New Roman" w:cs="Times New Roman"/>
          <w:iCs/>
          <w:lang w:eastAsia="hu-HU"/>
        </w:rPr>
        <w:t>kerecsendiek</w:t>
      </w:r>
      <w:proofErr w:type="spellEnd"/>
      <w:r>
        <w:rPr>
          <w:rFonts w:ascii="Times New Roman" w:eastAsia="Times New Roman" w:hAnsi="Times New Roman" w:cs="Times New Roman"/>
          <w:iCs/>
          <w:lang w:eastAsia="hu-HU"/>
        </w:rPr>
        <w:t xml:space="preserve"> ötben felejelentést tesznek. Meg kellene vizsgálni ennek hátterét.</w:t>
      </w:r>
    </w:p>
    <w:p w14:paraId="32A7AB05" w14:textId="19601BE6" w:rsidR="00D86584" w:rsidRDefault="00D86584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Személyes tapasztalataim az eljárásokkal kapcsolatban nem voltak mindig </w:t>
      </w:r>
      <w:proofErr w:type="spellStart"/>
      <w:r>
        <w:rPr>
          <w:rFonts w:ascii="Times New Roman" w:eastAsia="Times New Roman" w:hAnsi="Times New Roman" w:cs="Times New Roman"/>
          <w:iCs/>
          <w:lang w:eastAsia="hu-HU"/>
        </w:rPr>
        <w:t>pozitívak</w:t>
      </w:r>
      <w:proofErr w:type="spellEnd"/>
      <w:r>
        <w:rPr>
          <w:rFonts w:ascii="Times New Roman" w:eastAsia="Times New Roman" w:hAnsi="Times New Roman" w:cs="Times New Roman"/>
          <w:iCs/>
          <w:lang w:eastAsia="hu-HU"/>
        </w:rPr>
        <w:t xml:space="preserve">. </w:t>
      </w:r>
    </w:p>
    <w:p w14:paraId="375E8067" w14:textId="7A14FF7D" w:rsidR="00D86584" w:rsidRDefault="00D86584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Nagyon örülök annak, amikor a saját KMB-</w:t>
      </w:r>
      <w:proofErr w:type="spellStart"/>
      <w:r>
        <w:rPr>
          <w:rFonts w:ascii="Times New Roman" w:eastAsia="Times New Roman" w:hAnsi="Times New Roman" w:cs="Times New Roman"/>
          <w:iCs/>
          <w:lang w:eastAsia="hu-HU"/>
        </w:rPr>
        <w:t>seink</w:t>
      </w:r>
      <w:proofErr w:type="spellEnd"/>
      <w:r>
        <w:rPr>
          <w:rFonts w:ascii="Times New Roman" w:eastAsia="Times New Roman" w:hAnsi="Times New Roman" w:cs="Times New Roman"/>
          <w:iCs/>
          <w:lang w:eastAsia="hu-HU"/>
        </w:rPr>
        <w:t xml:space="preserve"> jelen vannak a faluban. Aztán hetek telnek el, és nem látok rendőrt az utcán. E téren nem látok javulást. </w:t>
      </w:r>
    </w:p>
    <w:p w14:paraId="4633DBD1" w14:textId="37B62A4D" w:rsidR="00940972" w:rsidRDefault="00D86584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Kérem Öntől, hogy ez egri és a megyei vezetés határozottabban álljon ki a rendőrei mellett. Egy megerősített háttér komoly lökést adhatna munkájukhoz.   </w:t>
      </w:r>
    </w:p>
    <w:p w14:paraId="6281ACA1" w14:textId="4778074E" w:rsidR="00D86584" w:rsidRDefault="00D86584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Közlekedésbiztonsági téren inkább romlást látok az elmúlt időszakban. Sok olyan autót látok, ahol kétséges a műszaki okmányok érvényessége, illetve ahol sokszor gyanús a sofőr jogosítványának megléte is. Erre nagyobb figyelmet kérek fordítani. </w:t>
      </w:r>
    </w:p>
    <w:p w14:paraId="62BD1D6A" w14:textId="65E2AE30" w:rsidR="00D86584" w:rsidRDefault="00D86584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lastRenderedPageBreak/>
        <w:t>Meg kell állapítani, hogy nem egyszerű feladat most rendőrnek lenni.</w:t>
      </w:r>
    </w:p>
    <w:p w14:paraId="44415578" w14:textId="129A52ED" w:rsidR="00D86584" w:rsidRDefault="00D86584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Bízom abban, hogy a statisztikai adatok a jövőben tovább fognak javulni.</w:t>
      </w:r>
    </w:p>
    <w:p w14:paraId="456C12F5" w14:textId="5E201812" w:rsidR="00D86584" w:rsidRDefault="00D86584" w:rsidP="001A1DE9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104846EE" w14:textId="6CC92523" w:rsidR="00D86584" w:rsidRPr="00D86584" w:rsidRDefault="00D86584" w:rsidP="001A1DE9">
      <w:pP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Erdélyi Gábor alezredes</w:t>
      </w:r>
    </w:p>
    <w:p w14:paraId="4360F7F3" w14:textId="13CB587D" w:rsidR="00D86584" w:rsidRDefault="00D86584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Köszönettel veszem képviselő úr észrevételeit.</w:t>
      </w:r>
    </w:p>
    <w:p w14:paraId="18650E58" w14:textId="77777777" w:rsidR="003722FD" w:rsidRDefault="00D86584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Attilával előzetesen egyeztettünk a közlekedési problémákról. Ez és képviselőúr hozzászólása alapján egy-egy közlekedésbiztonsági ellenőrzést </w:t>
      </w:r>
      <w:r w:rsidR="003722FD">
        <w:rPr>
          <w:rFonts w:ascii="Times New Roman" w:eastAsia="Times New Roman" w:hAnsi="Times New Roman" w:cs="Times New Roman"/>
          <w:iCs/>
          <w:lang w:eastAsia="hu-HU"/>
        </w:rPr>
        <w:t xml:space="preserve">kezdeményezni fogok 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a településen. </w:t>
      </w:r>
    </w:p>
    <w:p w14:paraId="5A97F360" w14:textId="77777777" w:rsidR="003722FD" w:rsidRDefault="003722FD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A rendőri vezetők rendőrök melletti kiállása két irányú: morális és szakmai. Fontos, hogy a rendőr csak olyan intézkedésbe menjen bele, amit be is tud fejezni szakszerűen és biztonságosan. </w:t>
      </w:r>
    </w:p>
    <w:p w14:paraId="1D72E098" w14:textId="77777777" w:rsidR="003722FD" w:rsidRDefault="003722FD" w:rsidP="001A1DE9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24F2FBF1" w14:textId="77777777" w:rsidR="003722FD" w:rsidRDefault="003722FD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Arra a megjegyzésre, hogy hetek telnek el úgy, hogy nem látni rendőrt a településen, azt tudom válaszolni, hogy egy hét alatt biztosan megfordulnak a KMB-</w:t>
      </w:r>
      <w:proofErr w:type="spellStart"/>
      <w:r>
        <w:rPr>
          <w:rFonts w:ascii="Times New Roman" w:eastAsia="Times New Roman" w:hAnsi="Times New Roman" w:cs="Times New Roman"/>
          <w:iCs/>
          <w:lang w:eastAsia="hu-HU"/>
        </w:rPr>
        <w:t>sek</w:t>
      </w:r>
      <w:proofErr w:type="spellEnd"/>
      <w:r>
        <w:rPr>
          <w:rFonts w:ascii="Times New Roman" w:eastAsia="Times New Roman" w:hAnsi="Times New Roman" w:cs="Times New Roman"/>
          <w:iCs/>
          <w:lang w:eastAsia="hu-HU"/>
        </w:rPr>
        <w:t xml:space="preserve"> a településen. Remélem, minél többet jelen tudunk lenni a jövőben is.</w:t>
      </w:r>
    </w:p>
    <w:p w14:paraId="4C7B6CE8" w14:textId="305B6255" w:rsidR="003722FD" w:rsidRDefault="003722FD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Örülök, hogy Kerecsenden két KMB-s van. Őket olykor a kör</w:t>
      </w:r>
      <w:r w:rsidR="007C2C66">
        <w:rPr>
          <w:rFonts w:ascii="Times New Roman" w:eastAsia="Times New Roman" w:hAnsi="Times New Roman" w:cs="Times New Roman"/>
          <w:iCs/>
          <w:lang w:eastAsia="hu-HU"/>
        </w:rPr>
        <w:t>nyező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 településeken is igénybe vesszük.</w:t>
      </w:r>
    </w:p>
    <w:p w14:paraId="4CFFA2BA" w14:textId="77777777" w:rsidR="003722FD" w:rsidRDefault="003722FD" w:rsidP="001A1DE9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7B0E739F" w14:textId="366AD358" w:rsidR="00D86584" w:rsidRPr="00D86584" w:rsidRDefault="003722FD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Nagy Ferenc képviselő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  </w:t>
      </w:r>
      <w:r w:rsidR="00D86584">
        <w:rPr>
          <w:rFonts w:ascii="Times New Roman" w:eastAsia="Times New Roman" w:hAnsi="Times New Roman" w:cs="Times New Roman"/>
          <w:iCs/>
          <w:lang w:eastAsia="hu-HU"/>
        </w:rPr>
        <w:t xml:space="preserve">  </w:t>
      </w:r>
    </w:p>
    <w:p w14:paraId="571D0A6E" w14:textId="29A071A7" w:rsidR="00940972" w:rsidRDefault="003722FD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Megköszönöm a tavalyi roma napon végzett rendőri munkát. A rendőri jelenlétnek nagyban köszönhető, hogy nem volt rendbontás. </w:t>
      </w:r>
    </w:p>
    <w:p w14:paraId="5A44C7F7" w14:textId="06A3E8B5" w:rsidR="003722FD" w:rsidRDefault="003722FD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Attila munkáját külön is megköszönöm. Volt már itt</w:t>
      </w:r>
      <w:r w:rsidR="00113B02">
        <w:rPr>
          <w:rFonts w:ascii="Times New Roman" w:eastAsia="Times New Roman" w:hAnsi="Times New Roman" w:cs="Times New Roman"/>
          <w:iCs/>
          <w:lang w:eastAsia="hu-HU"/>
        </w:rPr>
        <w:t xml:space="preserve"> sok KMB-s, de ilyen jó kapcsolat még sosem alakult ki vele. </w:t>
      </w:r>
    </w:p>
    <w:p w14:paraId="59230ABF" w14:textId="3FF2D783" w:rsidR="00113B02" w:rsidRDefault="00113B02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Augusztus 16-án szeretnénk megrendezni a roma napot. MI a véleménye alezredes úrnak, megrendezhető lesz?</w:t>
      </w:r>
    </w:p>
    <w:p w14:paraId="0B34CDE4" w14:textId="7E27B7EA" w:rsidR="003722FD" w:rsidRDefault="003722FD" w:rsidP="001A1DE9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0477DB18" w14:textId="77777777" w:rsidR="00113B02" w:rsidRPr="00D86584" w:rsidRDefault="00113B02" w:rsidP="00113B02">
      <w:pP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Erdélyi Gábor alezredes</w:t>
      </w:r>
    </w:p>
    <w:p w14:paraId="6D633BE7" w14:textId="77777777" w:rsidR="00113B02" w:rsidRDefault="00113B02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Köszönöm a dicsérő szavakat. </w:t>
      </w:r>
    </w:p>
    <w:p w14:paraId="2E3CADF7" w14:textId="77777777" w:rsidR="00113B02" w:rsidRDefault="00113B02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Nem tudom megmondani, mi lesz, augusztus 16-án, nem vagyok járványügyi szakember.</w:t>
      </w:r>
    </w:p>
    <w:p w14:paraId="7EB31056" w14:textId="77777777" w:rsidR="00113B02" w:rsidRDefault="00113B02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Egy biztos: ha a járványügyi helyzet engedi a rendezvény megrendezését, mi ott leszünk, és a biztosítási feladatokat megfelelően el fogjuk látni.</w:t>
      </w:r>
    </w:p>
    <w:p w14:paraId="69A1A285" w14:textId="77777777" w:rsidR="00113B02" w:rsidRDefault="00113B02" w:rsidP="001A1DE9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54C77F9F" w14:textId="33F50215" w:rsidR="00113B02" w:rsidRPr="00113B02" w:rsidRDefault="00113B02" w:rsidP="001A1DE9">
      <w:pPr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113B02"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Schreiner Attila KMB-s</w:t>
      </w:r>
      <w:r w:rsidRPr="00113B02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 </w:t>
      </w:r>
    </w:p>
    <w:p w14:paraId="1F9137C1" w14:textId="4E948BCC" w:rsidR="00940972" w:rsidRDefault="00113B02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Rendelkezünk olyan okos eszközzel, amivel azonnal tudjuk ellenőrizni a gépkocsikat. Ha a gyanús gépjármű rendszámát megkapjuk, gyorsan utána tudunk nézni az adatbázisban. </w:t>
      </w:r>
    </w:p>
    <w:p w14:paraId="33C3F969" w14:textId="0C0B6160" w:rsidR="00113B02" w:rsidRDefault="00113B02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Én is köszönöm a polgárőrök munkáját és a jó együttműködést.</w:t>
      </w:r>
    </w:p>
    <w:p w14:paraId="2BA34E8F" w14:textId="33097DA5" w:rsidR="00113B02" w:rsidRDefault="00113B02" w:rsidP="001A1DE9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0E25F78A" w14:textId="1CAE5BD4" w:rsidR="00113B02" w:rsidRPr="00113B02" w:rsidRDefault="00113B02" w:rsidP="001A1DE9">
      <w:pP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</w:pPr>
      <w:r w:rsidRPr="00113B02"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Forgácsné Román Rita alpolgármester</w:t>
      </w:r>
    </w:p>
    <w:p w14:paraId="301C31C7" w14:textId="6A5D1768" w:rsidR="00940972" w:rsidRDefault="00113B02" w:rsidP="001A1DE9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Két személyes érintettségű ügyben szeretném megköszönni a jelenlévő rendőrök munkáját, továbbá köszönetet mondok a rendezvényekkel kapcsolatos rendőri munkáért is.</w:t>
      </w:r>
    </w:p>
    <w:p w14:paraId="1057CE25" w14:textId="138C215C" w:rsidR="00113B02" w:rsidRDefault="00113B02" w:rsidP="001A1DE9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39E41E16" w14:textId="25492190" w:rsidR="001A1DE9" w:rsidRDefault="001A1DE9" w:rsidP="001A1DE9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</w:p>
    <w:p w14:paraId="055744A6" w14:textId="77777777" w:rsidR="00113B02" w:rsidRDefault="001A1DE9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Kérdezem, hogy a </w:t>
      </w:r>
      <w:r w:rsidR="00113B02">
        <w:rPr>
          <w:rFonts w:ascii="Times New Roman" w:eastAsia="Times New Roman" w:hAnsi="Times New Roman" w:cs="Times New Roman"/>
          <w:lang w:eastAsia="hu-HU"/>
        </w:rPr>
        <w:t>beszámolóval kapcsolatban van-e további kérdés, észrevétel.</w:t>
      </w:r>
    </w:p>
    <w:p w14:paraId="63CC32D0" w14:textId="1EDDA1F1" w:rsidR="00113B02" w:rsidRDefault="00113B02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Ha nincs, kérem, hogy aki elfogadja a beszámolót, kézfelemeléssel jelezze.</w:t>
      </w:r>
    </w:p>
    <w:p w14:paraId="602FB588" w14:textId="21540C48" w:rsidR="00113B02" w:rsidRDefault="00113B02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3067F2E2" w14:textId="121E5127" w:rsidR="00113B02" w:rsidRDefault="00113B02" w:rsidP="001A1DE9">
      <w:pPr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>A Képviselő-testület egyhangú szavazással, öt igen szavazattal az alábbi határozatot fogadta el:</w:t>
      </w:r>
    </w:p>
    <w:p w14:paraId="41C5AB3A" w14:textId="77777777" w:rsidR="00151791" w:rsidRDefault="00151791" w:rsidP="00151791">
      <w:pPr>
        <w:ind w:left="3119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4DFECB0" w14:textId="5767BCDF" w:rsidR="00151791" w:rsidRDefault="00151791" w:rsidP="00151791">
      <w:pPr>
        <w:ind w:left="3119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41/2020. (VII.21.) határozat</w:t>
      </w:r>
    </w:p>
    <w:p w14:paraId="2D880D01" w14:textId="77777777" w:rsidR="00151791" w:rsidRDefault="00151791" w:rsidP="00151791">
      <w:pPr>
        <w:ind w:left="3119"/>
        <w:rPr>
          <w:rFonts w:ascii="Times New Roman" w:eastAsia="Times New Roman" w:hAnsi="Times New Roman" w:cs="Times New Roman"/>
          <w:bCs/>
          <w:lang w:eastAsia="hu-HU"/>
        </w:rPr>
      </w:pPr>
      <w:r w:rsidRPr="00777CD7">
        <w:rPr>
          <w:rFonts w:ascii="Times New Roman" w:eastAsia="Times New Roman" w:hAnsi="Times New Roman" w:cs="Times New Roman"/>
          <w:bCs/>
          <w:lang w:eastAsia="hu-HU"/>
        </w:rPr>
        <w:t>Kerecsend Község Önkormányzatának Képviselő-testülete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 megtárgyalta a Kerecsend 2019. évi közbiztonsági helyzetéről szóló beszámolót és elfogadta azt.</w:t>
      </w:r>
    </w:p>
    <w:p w14:paraId="162B64F2" w14:textId="19CC622C" w:rsidR="00113B02" w:rsidRDefault="00113B02" w:rsidP="001A1DE9">
      <w:pPr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6D95EAD7" w14:textId="08869CCE" w:rsidR="00B755EE" w:rsidRPr="00B755EE" w:rsidRDefault="009A0010" w:rsidP="001A1DE9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2. </w:t>
      </w:r>
      <w:r w:rsidR="00B755EE" w:rsidRPr="00B755EE">
        <w:rPr>
          <w:rFonts w:ascii="Times New Roman" w:eastAsia="Times New Roman" w:hAnsi="Times New Roman" w:cs="Times New Roman"/>
          <w:b/>
          <w:u w:val="single"/>
          <w:lang w:eastAsia="hu-HU"/>
        </w:rPr>
        <w:t>napirendi pont</w:t>
      </w:r>
    </w:p>
    <w:p w14:paraId="553CC819" w14:textId="77777777" w:rsidR="001A1DE9" w:rsidRDefault="001A1DE9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09F9006A" w14:textId="2F3A4C1A" w:rsidR="00B755EE" w:rsidRDefault="00B755EE" w:rsidP="00B755EE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</w:p>
    <w:p w14:paraId="7B4B11DB" w14:textId="0B6178F6" w:rsidR="00B755EE" w:rsidRDefault="009A0010" w:rsidP="001A1DE9">
      <w:pPr>
        <w:rPr>
          <w:rFonts w:ascii="Times New Roman" w:eastAsia="Times New Roman" w:hAnsi="Times New Roman" w:cs="Times New Roman"/>
          <w:i/>
          <w:iCs/>
          <w:lang w:eastAsia="hu-HU"/>
        </w:rPr>
      </w:pPr>
      <w:r w:rsidRPr="009A0010">
        <w:rPr>
          <w:rFonts w:ascii="Times New Roman" w:eastAsia="Times New Roman" w:hAnsi="Times New Roman" w:cs="Times New Roman"/>
          <w:i/>
          <w:iCs/>
          <w:lang w:eastAsia="hu-HU"/>
        </w:rPr>
        <w:t>Megtartja tájékoztatóját az előző testületi ülés óta végzett munkáról.</w:t>
      </w:r>
      <w:r>
        <w:rPr>
          <w:rFonts w:ascii="Times New Roman" w:eastAsia="Times New Roman" w:hAnsi="Times New Roman" w:cs="Times New Roman"/>
          <w:i/>
          <w:iCs/>
          <w:lang w:eastAsia="hu-HU"/>
        </w:rPr>
        <w:t xml:space="preserve"> (A tájékoztató a jegyzőkönyvhöz mellékelve)</w:t>
      </w:r>
    </w:p>
    <w:p w14:paraId="356A2E8A" w14:textId="45882E50" w:rsidR="009A0010" w:rsidRDefault="009A0010" w:rsidP="001A1DE9">
      <w:pPr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14658629" w14:textId="29F6DC29" w:rsidR="009A0010" w:rsidRPr="009A0010" w:rsidRDefault="009A0010" w:rsidP="001A1DE9">
      <w:pPr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lastRenderedPageBreak/>
        <w:t>A tájékoztatóval kapcsolatban kérdés, észrevétel nem volt, a Képviselő-testület tudomásul vette azt.</w:t>
      </w:r>
    </w:p>
    <w:p w14:paraId="7B65F797" w14:textId="11D84462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654F688F" w14:textId="77777777" w:rsidR="00151791" w:rsidRDefault="00151791" w:rsidP="009A0010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644CB09" w14:textId="1CCFA73C" w:rsidR="009A0010" w:rsidRPr="00B755EE" w:rsidRDefault="009A0010" w:rsidP="009A0010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. </w:t>
      </w:r>
      <w:r w:rsidRPr="00B755EE">
        <w:rPr>
          <w:rFonts w:ascii="Times New Roman" w:eastAsia="Times New Roman" w:hAnsi="Times New Roman" w:cs="Times New Roman"/>
          <w:b/>
          <w:u w:val="single"/>
          <w:lang w:eastAsia="hu-HU"/>
        </w:rPr>
        <w:t>napirendi pont</w:t>
      </w:r>
    </w:p>
    <w:p w14:paraId="30C42610" w14:textId="77777777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0EEE9D6A" w14:textId="3DC89879" w:rsidR="009A0010" w:rsidRDefault="009A0010" w:rsidP="009A0010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</w:p>
    <w:p w14:paraId="4487C4CB" w14:textId="398390D6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előterjesztést mindenki megkapta. A közös testületi ülésen volt mód kérdezni. Fogalmazódott-e meg valakiben kérdés?</w:t>
      </w:r>
    </w:p>
    <w:p w14:paraId="0758422E" w14:textId="5FEF896B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66F182E6" w14:textId="77777777" w:rsidR="009A0010" w:rsidRDefault="009A0010" w:rsidP="001A1DE9">
      <w:pPr>
        <w:rPr>
          <w:rFonts w:ascii="Times New Roman" w:eastAsia="Times New Roman" w:hAnsi="Times New Roman" w:cs="Times New Roman"/>
          <w:i/>
          <w:iCs/>
          <w:lang w:eastAsia="hu-HU"/>
        </w:rPr>
      </w:pPr>
      <w:r>
        <w:rPr>
          <w:rFonts w:ascii="Times New Roman" w:eastAsia="Times New Roman" w:hAnsi="Times New Roman" w:cs="Times New Roman"/>
          <w:i/>
          <w:iCs/>
          <w:lang w:eastAsia="hu-HU"/>
        </w:rPr>
        <w:t>Kérdés, észrevétel nem volt. A képviselő-testület a tájékoztatót tudomásul vette.</w:t>
      </w:r>
    </w:p>
    <w:p w14:paraId="5531D2CB" w14:textId="77777777" w:rsidR="009A0010" w:rsidRDefault="009A0010" w:rsidP="009A0010">
      <w:pPr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4160B23B" w14:textId="77777777" w:rsidR="009A0010" w:rsidRDefault="009A0010" w:rsidP="009A0010">
      <w:pPr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04BF153C" w14:textId="538E29E8" w:rsidR="009A0010" w:rsidRPr="00B755EE" w:rsidRDefault="009A0010" w:rsidP="009A0010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. </w:t>
      </w:r>
      <w:r w:rsidRPr="00B755EE">
        <w:rPr>
          <w:rFonts w:ascii="Times New Roman" w:eastAsia="Times New Roman" w:hAnsi="Times New Roman" w:cs="Times New Roman"/>
          <w:b/>
          <w:u w:val="single"/>
          <w:lang w:eastAsia="hu-HU"/>
        </w:rPr>
        <w:t>napirendi pont</w:t>
      </w:r>
    </w:p>
    <w:p w14:paraId="0377BC3F" w14:textId="319E64B5" w:rsidR="009A0010" w:rsidRPr="009A0010" w:rsidRDefault="009A0010" w:rsidP="001A1DE9">
      <w:pPr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32044D8D" w14:textId="319E3A7B" w:rsidR="009A0010" w:rsidRDefault="009A0010" w:rsidP="009A0010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</w:p>
    <w:p w14:paraId="2E1B2D82" w14:textId="52AC5697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beszámolót kiküldtük. Mindkét dolgozónk jelen van. </w:t>
      </w:r>
    </w:p>
    <w:p w14:paraId="4FAF2C89" w14:textId="27B3BB30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Jó azt látni, hogy gondozóink hóban, sárban, fagyban teszik a dolgukat. Nagyon nehéz munkájuk van, amit ezúton is köszönök. Az elkövetkezendő időszakban talán még több feladatuk lesz.</w:t>
      </w:r>
    </w:p>
    <w:p w14:paraId="3520DD48" w14:textId="1087C5EE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Ha ilyen jól működő rendszerbe be lehet vinni az időseket, a hozzátartozók is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megnyugszanak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.</w:t>
      </w:r>
    </w:p>
    <w:p w14:paraId="43C0E6FF" w14:textId="5A6A8C91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35D430CC" w14:textId="1E3643D2" w:rsidR="009A0010" w:rsidRDefault="009A0010" w:rsidP="009A0010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A1DE9">
        <w:rPr>
          <w:rFonts w:ascii="Times New Roman" w:eastAsia="Times New Roman" w:hAnsi="Times New Roman" w:cs="Times New Roman"/>
          <w:b/>
          <w:u w:val="single"/>
          <w:lang w:eastAsia="hu-HU"/>
        </w:rPr>
        <w:t>Forgácsné Román Rita alpolgármester</w:t>
      </w:r>
    </w:p>
    <w:p w14:paraId="449F7EE7" w14:textId="497B2033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Közönöm a munkátokat.</w:t>
      </w:r>
    </w:p>
    <w:p w14:paraId="138F0DF6" w14:textId="012F8931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Örültem annak, hogy az elmúlt testületi ülésen Zsuzsa és Radicsné Éva jutalomban részesült. Javaslom, hogy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Banderné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Éva is, aki balesete miatt hosszabb ideig távol volt, kapja meg ezt az elismerést.</w:t>
      </w:r>
    </w:p>
    <w:p w14:paraId="37FDC657" w14:textId="1DAEDA23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285966E4" w14:textId="77777777" w:rsidR="009A0010" w:rsidRDefault="009A0010" w:rsidP="009A0010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67C23FDF" w14:textId="77777777" w:rsidR="00151791" w:rsidRDefault="009A0010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elismerés a járványidőszakban végzett munkár</w:t>
      </w:r>
      <w:r w:rsidR="00151791">
        <w:rPr>
          <w:rFonts w:ascii="Times New Roman" w:eastAsia="Times New Roman" w:hAnsi="Times New Roman" w:cs="Times New Roman"/>
          <w:lang w:eastAsia="hu-HU"/>
        </w:rPr>
        <w:t>ó</w:t>
      </w:r>
      <w:r>
        <w:rPr>
          <w:rFonts w:ascii="Times New Roman" w:eastAsia="Times New Roman" w:hAnsi="Times New Roman" w:cs="Times New Roman"/>
          <w:lang w:eastAsia="hu-HU"/>
        </w:rPr>
        <w:t>l szólt.</w:t>
      </w:r>
    </w:p>
    <w:p w14:paraId="57F34515" w14:textId="18DFF7D0" w:rsidR="009A0010" w:rsidRDefault="00151791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munka elismerése egy másik kérdés.</w:t>
      </w:r>
      <w:r w:rsidR="009A001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75C2BA58" w14:textId="4A73C192" w:rsidR="009A0010" w:rsidRDefault="009A0010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482096E1" w14:textId="77777777" w:rsidR="00151791" w:rsidRDefault="00151791" w:rsidP="001A1DE9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Nagy Ferenc képviselő</w:t>
      </w:r>
    </w:p>
    <w:p w14:paraId="4EDD8C2D" w14:textId="77777777" w:rsidR="00151791" w:rsidRDefault="00151791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Én is köszönöm a munkátokat. Sokat mentek, rengeteget dolgoztok. Nagyon hálás vagyok nektek.</w:t>
      </w:r>
    </w:p>
    <w:p w14:paraId="4CE2A6A6" w14:textId="77777777" w:rsidR="00151791" w:rsidRDefault="00151791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51F93937" w14:textId="0400052D" w:rsidR="00151791" w:rsidRPr="00151791" w:rsidRDefault="00151791" w:rsidP="001A1DE9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15179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Tóthn</w:t>
      </w: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é</w:t>
      </w:r>
      <w:r w:rsidRPr="0015179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Bonivárt Zsuzsanna gondozó </w:t>
      </w:r>
    </w:p>
    <w:p w14:paraId="7481374A" w14:textId="1A8BEEC5" w:rsidR="00151791" w:rsidRDefault="00151791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Köszönöm Nagy Feriék segítségét. Mindig számíthatunk rájuk.</w:t>
      </w:r>
    </w:p>
    <w:p w14:paraId="29BBA2FD" w14:textId="1E689463" w:rsidR="00151791" w:rsidRDefault="00151791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79CD63DE" w14:textId="77777777" w:rsidR="00151791" w:rsidRDefault="00151791" w:rsidP="00151791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2D115097" w14:textId="7954AE19" w:rsidR="00151791" w:rsidRDefault="00151791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Ha nincs több kérdés, hozzászólás, kérem, hogy aki elfogadja a beszámolót, kézfelemeléssel jeleze.</w:t>
      </w:r>
    </w:p>
    <w:p w14:paraId="593A04FD" w14:textId="15F7208A" w:rsidR="00151791" w:rsidRDefault="00151791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44A8134B" w14:textId="1685353A" w:rsidR="00151791" w:rsidRPr="00151791" w:rsidRDefault="00151791" w:rsidP="001A1DE9">
      <w:pPr>
        <w:rPr>
          <w:rFonts w:ascii="Times New Roman" w:eastAsia="Times New Roman" w:hAnsi="Times New Roman" w:cs="Times New Roman"/>
          <w:i/>
          <w:iCs/>
          <w:lang w:eastAsia="hu-HU"/>
        </w:rPr>
      </w:pPr>
      <w:r w:rsidRPr="00151791">
        <w:rPr>
          <w:rFonts w:ascii="Times New Roman" w:eastAsia="Times New Roman" w:hAnsi="Times New Roman" w:cs="Times New Roman"/>
          <w:i/>
          <w:iCs/>
          <w:lang w:eastAsia="hu-HU"/>
        </w:rPr>
        <w:t>A Képviselő-testület egyhangú szavazással, öt igen szavazattal az alábbi határozatot fogadta el:</w:t>
      </w:r>
    </w:p>
    <w:p w14:paraId="0F579EF5" w14:textId="77777777" w:rsidR="00151791" w:rsidRDefault="00151791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326B25E5" w14:textId="3F08C65D" w:rsidR="00151791" w:rsidRDefault="00151791" w:rsidP="00151791">
      <w:pPr>
        <w:ind w:left="3119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/2020. (VII.21.) határozat</w:t>
      </w:r>
    </w:p>
    <w:p w14:paraId="64303C61" w14:textId="2B744B83" w:rsidR="00151791" w:rsidRDefault="00151791" w:rsidP="00151791">
      <w:pPr>
        <w:ind w:left="3119"/>
        <w:rPr>
          <w:rFonts w:ascii="Times New Roman" w:eastAsia="Times New Roman" w:hAnsi="Times New Roman" w:cs="Times New Roman"/>
          <w:lang w:eastAsia="hu-HU"/>
        </w:rPr>
      </w:pPr>
      <w:r w:rsidRPr="00777CD7">
        <w:rPr>
          <w:rFonts w:ascii="Times New Roman" w:eastAsia="Times New Roman" w:hAnsi="Times New Roman" w:cs="Times New Roman"/>
          <w:bCs/>
          <w:lang w:eastAsia="hu-HU"/>
        </w:rPr>
        <w:t>Kerecsend Község Önkormányzatának Képviselő-testülete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 megtárgyalta a szociális gondozó szolgálat munkájáról szóló beszámolót és elfogadta azt.</w:t>
      </w:r>
    </w:p>
    <w:p w14:paraId="105E32BE" w14:textId="1D35046A" w:rsidR="00151791" w:rsidRDefault="00151791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</w:p>
    <w:p w14:paraId="46C471F5" w14:textId="77777777" w:rsidR="00151791" w:rsidRDefault="00151791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234C71B0" w14:textId="3EDF42A6" w:rsidR="00DE36A3" w:rsidRPr="00B755EE" w:rsidRDefault="00DE36A3" w:rsidP="00DE36A3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. </w:t>
      </w:r>
      <w:r w:rsidRPr="00B755EE">
        <w:rPr>
          <w:rFonts w:ascii="Times New Roman" w:eastAsia="Times New Roman" w:hAnsi="Times New Roman" w:cs="Times New Roman"/>
          <w:b/>
          <w:u w:val="single"/>
          <w:lang w:eastAsia="hu-HU"/>
        </w:rPr>
        <w:t>napirendi pont</w:t>
      </w:r>
    </w:p>
    <w:p w14:paraId="136008CF" w14:textId="2095DF59" w:rsidR="00E57EEB" w:rsidRDefault="00E57EEB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710087EF" w14:textId="77777777" w:rsidR="00181AF8" w:rsidRDefault="00181AF8" w:rsidP="00181AF8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3E0FE5BE" w14:textId="77777777" w:rsidR="00181AF8" w:rsidRDefault="00181AF8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következő napirendi pont tárgyáról már sokat beszélgettünk hivatalosan és félhivatalosan is. Kérem jegyző urat, terjessze elő a javaslatot.</w:t>
      </w:r>
    </w:p>
    <w:p w14:paraId="6BE8B277" w14:textId="77777777" w:rsidR="00181AF8" w:rsidRDefault="00181AF8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30A625AF" w14:textId="6F320399" w:rsidR="00181AF8" w:rsidRDefault="00181AF8" w:rsidP="001A1DE9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Kiss Sándor címzetes főjegyző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CB46CE6" w14:textId="77777777" w:rsidR="00181AF8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Az önkormányzati elismerések adományozásáról szóló rendeletünket felülvizsgáltuk. Az új javaslatban megtartottuk a korábbi elismerési formákat, ugyanakkor aktualizáltuk és a kialakult gyakorlathoz </w:t>
      </w:r>
      <w:r>
        <w:rPr>
          <w:rFonts w:ascii="Times New Roman" w:eastAsia="Times New Roman" w:hAnsi="Times New Roman" w:cs="Times New Roman"/>
          <w:iCs/>
          <w:lang w:eastAsia="hu-HU"/>
        </w:rPr>
        <w:lastRenderedPageBreak/>
        <w:t>igazítottuk őket, valamint a testület korábban megfogalmazott igényei szerint egy új, rövidebb időszakra vonatkozó munkát értékelő elismerési formát is létrehoznánk.</w:t>
      </w:r>
    </w:p>
    <w:p w14:paraId="652F7B08" w14:textId="77777777" w:rsidR="00181AF8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A rendelet mellékletét frissítettük az utóbbi időszakban díjazott személyek nevével.</w:t>
      </w:r>
    </w:p>
    <w:p w14:paraId="0FC821B8" w14:textId="77777777" w:rsidR="00181AF8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Megfontolásra ajánlom, hogy ismét éljen az elismerés adományozásának lehetőségével a testület, </w:t>
      </w:r>
      <w:proofErr w:type="spellStart"/>
      <w:r>
        <w:rPr>
          <w:rFonts w:ascii="Times New Roman" w:eastAsia="Times New Roman" w:hAnsi="Times New Roman" w:cs="Times New Roman"/>
          <w:iCs/>
          <w:lang w:eastAsia="hu-HU"/>
        </w:rPr>
        <w:t>hisezn</w:t>
      </w:r>
      <w:proofErr w:type="spellEnd"/>
      <w:r>
        <w:rPr>
          <w:rFonts w:ascii="Times New Roman" w:eastAsia="Times New Roman" w:hAnsi="Times New Roman" w:cs="Times New Roman"/>
          <w:iCs/>
          <w:lang w:eastAsia="hu-HU"/>
        </w:rPr>
        <w:t xml:space="preserve"> erre egyes díjak esetén már régen került sor.</w:t>
      </w:r>
    </w:p>
    <w:p w14:paraId="35EB3A7B" w14:textId="77777777" w:rsidR="00181AF8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7F84AB54" w14:textId="48F649A4" w:rsidR="00DE36A3" w:rsidRPr="00181AF8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Prokaj Milán képviselő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      </w:t>
      </w:r>
    </w:p>
    <w:p w14:paraId="631BE874" w14:textId="75FE3B92" w:rsidR="00DE36A3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Örülök az új elismerési formára tett javaslatnak. Azt gondolom, hogy elismerés értékét növeli, ha a kiadható elisme5ések számát limitáljuk. Javaalom, hogy a díszoklevél esetében évi háromban határozzuk meg a kiadható darabszámot. </w:t>
      </w:r>
    </w:p>
    <w:p w14:paraId="0CB638F8" w14:textId="4D4456FA" w:rsidR="00181AF8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Januárban volt egy javaslatom az „Év polgárőre” díj alapítására, és arra, hogy ezt a díjat a Közbiztonsági Bizottság adományozhassa. A Bizottság erről hozott is határozatot, amit a testülettel ismertettem.</w:t>
      </w:r>
    </w:p>
    <w:p w14:paraId="51C99F71" w14:textId="3EF69E19" w:rsidR="00181AF8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4CA43853" w14:textId="77777777" w:rsidR="00181AF8" w:rsidRDefault="00181AF8" w:rsidP="00181AF8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Kiss Sándor címzetes főjegyző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161BFC14" w14:textId="06478C43" w:rsidR="00181AF8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Ennek nincs akadálya, ha a testület úgy akarja.</w:t>
      </w:r>
    </w:p>
    <w:p w14:paraId="01DCA549" w14:textId="08BD84D1" w:rsidR="00181AF8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1D82FD09" w14:textId="77777777" w:rsidR="00777A3D" w:rsidRDefault="00777A3D" w:rsidP="00777A3D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699CE83E" w14:textId="17EE37D5" w:rsidR="00181AF8" w:rsidRDefault="00777A3D" w:rsidP="00E57EEB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A következő ülésre </w:t>
      </w:r>
      <w:proofErr w:type="spellStart"/>
      <w:r>
        <w:rPr>
          <w:rFonts w:ascii="Times New Roman" w:eastAsia="Times New Roman" w:hAnsi="Times New Roman" w:cs="Times New Roman"/>
          <w:iCs/>
          <w:lang w:eastAsia="hu-HU"/>
        </w:rPr>
        <w:t>szülessen</w:t>
      </w:r>
      <w:proofErr w:type="spellEnd"/>
      <w:r>
        <w:rPr>
          <w:rFonts w:ascii="Times New Roman" w:eastAsia="Times New Roman" w:hAnsi="Times New Roman" w:cs="Times New Roman"/>
          <w:iCs/>
          <w:lang w:eastAsia="hu-HU"/>
        </w:rPr>
        <w:t xml:space="preserve"> javaslat arra, hogy </w:t>
      </w:r>
      <w:r>
        <w:rPr>
          <w:rFonts w:ascii="Times New Roman" w:eastAsia="Times New Roman" w:hAnsi="Times New Roman" w:cs="Times New Roman"/>
          <w:iCs/>
          <w:lang w:eastAsia="hu-HU"/>
        </w:rPr>
        <w:t>az „Év polgárőre” díj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 hogyan épüljön be a rendeletbe. Kérem, hogy a képviselők javaslataikat írásban juttassák el hozzánk.</w:t>
      </w:r>
    </w:p>
    <w:p w14:paraId="28E0ACBD" w14:textId="4E4F97A4" w:rsidR="00777A3D" w:rsidRDefault="00777A3D" w:rsidP="00E57EEB">
      <w:pPr>
        <w:rPr>
          <w:rFonts w:ascii="Times New Roman" w:eastAsia="Times New Roman" w:hAnsi="Times New Roman" w:cs="Times New Roman"/>
          <w:iCs/>
          <w:lang w:eastAsia="hu-HU"/>
        </w:rPr>
      </w:pPr>
    </w:p>
    <w:p w14:paraId="5E794545" w14:textId="15A7B23B" w:rsidR="00777A3D" w:rsidRPr="00777A3D" w:rsidRDefault="00777A3D" w:rsidP="00E57EEB">
      <w:pP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Forgácsné Román Rita alpolgármester</w:t>
      </w:r>
    </w:p>
    <w:p w14:paraId="2D13583D" w14:textId="59CE4BB6" w:rsidR="00181AF8" w:rsidRDefault="00777A3D" w:rsidP="00E57EEB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Járjuk jobban körbe az elismerések lehetőségét.</w:t>
      </w:r>
    </w:p>
    <w:p w14:paraId="3540477A" w14:textId="45B432F2" w:rsidR="00181AF8" w:rsidRPr="00181AF8" w:rsidRDefault="00181AF8" w:rsidP="00E57EEB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  </w:t>
      </w:r>
    </w:p>
    <w:p w14:paraId="5AE4F757" w14:textId="5208A0DD" w:rsidR="00E57EEB" w:rsidRDefault="00E57EEB" w:rsidP="00E57EEB">
      <w:pPr>
        <w:rPr>
          <w:rFonts w:ascii="Times New Roman" w:eastAsia="Times New Roman" w:hAnsi="Times New Roman" w:cs="Times New Roman"/>
          <w:i/>
          <w:lang w:eastAsia="hu-HU"/>
        </w:rPr>
      </w:pPr>
      <w:r w:rsidRPr="006C502A">
        <w:rPr>
          <w:rFonts w:ascii="Times New Roman" w:eastAsia="Times New Roman" w:hAnsi="Times New Roman" w:cs="Times New Roman"/>
          <w:i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/>
          <w:lang w:eastAsia="hu-HU"/>
        </w:rPr>
        <w:t>képviselő-testület egyhangúlag</w:t>
      </w:r>
      <w:r w:rsidR="00777A3D">
        <w:rPr>
          <w:rFonts w:ascii="Times New Roman" w:eastAsia="Times New Roman" w:hAnsi="Times New Roman" w:cs="Times New Roman"/>
          <w:i/>
          <w:lang w:eastAsia="hu-HU"/>
        </w:rPr>
        <w:t xml:space="preserve"> úgy döntött, hogy a javaslat tárgyalását leveszi napirendről és a következő testületi ülésen újra napirendre tűzi a kérdést. </w:t>
      </w:r>
    </w:p>
    <w:p w14:paraId="34AD63B7" w14:textId="77777777" w:rsidR="00E57EEB" w:rsidRDefault="00E57EEB" w:rsidP="00E57EEB">
      <w:pPr>
        <w:rPr>
          <w:rFonts w:ascii="Times New Roman" w:eastAsia="Times New Roman" w:hAnsi="Times New Roman" w:cs="Times New Roman"/>
          <w:i/>
          <w:lang w:eastAsia="hu-HU"/>
        </w:rPr>
      </w:pPr>
    </w:p>
    <w:p w14:paraId="7AB2DA86" w14:textId="662E21FC" w:rsidR="00777A3D" w:rsidRPr="00B755EE" w:rsidRDefault="00777A3D" w:rsidP="00777A3D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6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. </w:t>
      </w:r>
      <w:r w:rsidRPr="00B755EE">
        <w:rPr>
          <w:rFonts w:ascii="Times New Roman" w:eastAsia="Times New Roman" w:hAnsi="Times New Roman" w:cs="Times New Roman"/>
          <w:b/>
          <w:u w:val="single"/>
          <w:lang w:eastAsia="hu-HU"/>
        </w:rPr>
        <w:t>napirendi pont</w:t>
      </w:r>
    </w:p>
    <w:p w14:paraId="030C19E1" w14:textId="77777777" w:rsidR="00E57EEB" w:rsidRDefault="00E57EEB" w:rsidP="001A1DE9">
      <w:pPr>
        <w:rPr>
          <w:rFonts w:ascii="Times New Roman" w:eastAsia="Times New Roman" w:hAnsi="Times New Roman" w:cs="Times New Roman"/>
          <w:lang w:eastAsia="hu-HU"/>
        </w:rPr>
      </w:pPr>
    </w:p>
    <w:p w14:paraId="5B31E190" w14:textId="77777777" w:rsidR="00E57EEB" w:rsidRDefault="00E57EEB" w:rsidP="00E57EEB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573213C1" w14:textId="77777777" w:rsidR="00777A3D" w:rsidRDefault="00777A3D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Van egy KFT-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nk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, és van egy csomó feladat, amit a településen el kellene, el lehetne ezzel látni. Kis létszámú, hatékony céget kellene létrehozni munkaügyi támogatással. Vannak olyan emberek, akik a közfoglalkoztatásból kikerültek, mert nagyon alacsony volt a bér, ugyanakkor alkalmasak volnának egy cégben végzendő színvonalas munkára megfelelő díjazásért. </w:t>
      </w:r>
    </w:p>
    <w:p w14:paraId="190BCF32" w14:textId="77777777" w:rsidR="00777A3D" w:rsidRDefault="00777A3D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Akivel ez ügyben beszéltem, megkérdezte, mennyi a bér. Ezt nehéz előre megmondani. Ezt az élet mondaná meg. </w:t>
      </w:r>
    </w:p>
    <w:p w14:paraId="6ADF916A" w14:textId="428EE83A" w:rsidR="00777A3D" w:rsidRDefault="00777A3D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Tartalommal kellene megtölteni a céget. A következő ülésre olyan javaslatokat várok, amelyekkel már lehetne menni az ügyvédhez az alapító okirat módosítása végett.     </w:t>
      </w:r>
    </w:p>
    <w:p w14:paraId="625E0698" w14:textId="7EFB31D3" w:rsidR="00777A3D" w:rsidRDefault="00777A3D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4CA8600D" w14:textId="77777777" w:rsidR="00777A3D" w:rsidRPr="00777A3D" w:rsidRDefault="00777A3D" w:rsidP="00777A3D">
      <w:pP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Forgácsné Román Rita alpolgármester</w:t>
      </w:r>
    </w:p>
    <w:p w14:paraId="2863CC0C" w14:textId="77777777" w:rsidR="00777A3D" w:rsidRDefault="00777A3D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tevékenységi kört mindenképpen felül kell vizsgálnunk. Én már régebben javasoltam is az ütőképes falukarbantartó brigádot.</w:t>
      </w:r>
    </w:p>
    <w:p w14:paraId="32E55D01" w14:textId="77777777" w:rsidR="00777A3D" w:rsidRDefault="00777A3D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0961DA87" w14:textId="77777777" w:rsidR="00777A3D" w:rsidRPr="00181AF8" w:rsidRDefault="00777A3D" w:rsidP="00777A3D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Prokaj Milán képviselő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      </w:t>
      </w:r>
    </w:p>
    <w:p w14:paraId="05B35AA0" w14:textId="577187DE" w:rsidR="00777A3D" w:rsidRDefault="00777A3D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Nem szeretnénk kiherélni a közfoglalkoztatott brigádot. Hogyan fogjuk azt kommunikálni, hogy a cégben többet lehet keresni, de a közfoglalkoztatásban továbbra is az alacsonyabb bért fizetjük</w:t>
      </w:r>
      <w:r w:rsidR="002930D0">
        <w:rPr>
          <w:rFonts w:ascii="Times New Roman" w:eastAsia="Times New Roman" w:hAnsi="Times New Roman" w:cs="Times New Roman"/>
          <w:lang w:eastAsia="hu-HU"/>
        </w:rPr>
        <w:t>?</w:t>
      </w:r>
      <w:r>
        <w:rPr>
          <w:rFonts w:ascii="Times New Roman" w:eastAsia="Times New Roman" w:hAnsi="Times New Roman" w:cs="Times New Roman"/>
          <w:lang w:eastAsia="hu-HU"/>
        </w:rPr>
        <w:t xml:space="preserve">  </w:t>
      </w:r>
    </w:p>
    <w:p w14:paraId="61A2DE8F" w14:textId="77777777" w:rsidR="00777A3D" w:rsidRDefault="00777A3D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08332EC8" w14:textId="77777777" w:rsidR="002930D0" w:rsidRDefault="002930D0" w:rsidP="002930D0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180E779D" w14:textId="6065D6DC" w:rsidR="00777A3D" w:rsidRDefault="002930D0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Ez valóban nem könnyű kérdés.</w:t>
      </w:r>
    </w:p>
    <w:p w14:paraId="3DF08E7D" w14:textId="50971FB6" w:rsidR="002930D0" w:rsidRDefault="002930D0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04A63030" w14:textId="77777777" w:rsidR="002930D0" w:rsidRPr="00181AF8" w:rsidRDefault="002930D0" w:rsidP="002930D0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Prokaj Milán képviselő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      </w:t>
      </w:r>
    </w:p>
    <w:p w14:paraId="50A85BD6" w14:textId="098B84F7" w:rsidR="002930D0" w:rsidRDefault="002930D0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Mielőtt bármilyen döntés születik, a bérek, az adózás, az egyéb kiadások és a lehetséges bevételek tekintetében egy komplex tervet kell készíteni. Azt is meg kell vizsgálni, hogy mi lesz azokban az időszakban, amikor nincs munka a cégben.  </w:t>
      </w:r>
    </w:p>
    <w:p w14:paraId="4878A789" w14:textId="57C00843" w:rsidR="00A44A06" w:rsidRDefault="00A44A06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4C3B3497" w14:textId="77777777" w:rsidR="00A44A06" w:rsidRDefault="00A44A06" w:rsidP="00777A3D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7D09D5D7" w14:textId="5A5A1096" w:rsidR="00A44A06" w:rsidRPr="00A44A06" w:rsidRDefault="00A44A06" w:rsidP="00777A3D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lastRenderedPageBreak/>
        <w:t>Nagy Ferenc képviselő</w:t>
      </w:r>
    </w:p>
    <w:p w14:paraId="2CC2D4A0" w14:textId="6491D0DC" w:rsidR="002930D0" w:rsidRDefault="00A44A06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Meg kell csinálnunk ezt a céget három fővel. El kell indítani. A jelenlegi 60 egynéhány fős közfoglalkoztatotti brigádból jó, ha egy olyan ember akad, akit javasolnék a cégbe. Sajnos nem tudunk megfelelő embereket találni 50 e Ft bérért, amit gyakran 30 %-os letiltás terhel. </w:t>
      </w:r>
    </w:p>
    <w:p w14:paraId="1852360F" w14:textId="0599C691" w:rsidR="00A44A06" w:rsidRDefault="00A44A06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Minden nap kapok hívást olyan feladattal kapcsolatban (fűnyírás,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stb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), amit a közfoglalkoztatás keretében nem tudunk elvégezni.</w:t>
      </w:r>
    </w:p>
    <w:p w14:paraId="3FCBB98A" w14:textId="77777777" w:rsidR="00A44A06" w:rsidRDefault="00A44A06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150DBFAA" w14:textId="3D22D5A4" w:rsidR="002930D0" w:rsidRPr="00A44A06" w:rsidRDefault="00A44A06" w:rsidP="00777A3D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Békési Gyula képviselő</w:t>
      </w:r>
    </w:p>
    <w:p w14:paraId="5541737F" w14:textId="64B42F81" w:rsidR="002930D0" w:rsidRDefault="00A44A06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Mi a jogállása ennek a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Kft-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nek</w:t>
      </w:r>
      <w:proofErr w:type="spellEnd"/>
      <w:proofErr w:type="gramEnd"/>
      <w:r>
        <w:rPr>
          <w:rFonts w:ascii="Times New Roman" w:eastAsia="Times New Roman" w:hAnsi="Times New Roman" w:cs="Times New Roman"/>
          <w:lang w:eastAsia="hu-HU"/>
        </w:rPr>
        <w:t>?</w:t>
      </w:r>
    </w:p>
    <w:p w14:paraId="6F8F66A4" w14:textId="0FFCE548" w:rsidR="00A44A06" w:rsidRDefault="00A44A06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Van ügyvezetője?</w:t>
      </w:r>
    </w:p>
    <w:p w14:paraId="73F4C70E" w14:textId="56386C7A" w:rsidR="00A44A06" w:rsidRDefault="00A44A06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tevékenységet felül kell vizsgálni.</w:t>
      </w:r>
    </w:p>
    <w:p w14:paraId="581D834C" w14:textId="77777777" w:rsidR="00A44A06" w:rsidRDefault="00A44A06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Kéne egy olyan ember, aki irányítaná a csapatot, felveszi a megrendeléseket. </w:t>
      </w:r>
    </w:p>
    <w:p w14:paraId="11D98456" w14:textId="77777777" w:rsidR="00A44A06" w:rsidRDefault="00A44A06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Kft. takarító brigádot is létrehozhat. Erre is lenne igény a faluban.</w:t>
      </w:r>
    </w:p>
    <w:p w14:paraId="576D1593" w14:textId="77777777" w:rsidR="00A44A06" w:rsidRDefault="00A44A06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7BD2BBC1" w14:textId="019DBE3F" w:rsidR="00A44A06" w:rsidRDefault="00A44A06" w:rsidP="00A44A06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4DA66C2C" w14:textId="0F70181F" w:rsidR="00A44A06" w:rsidRDefault="00A44A06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Kérem, hogy ezen a kérdéskörön mindenki gondolkodjon el.</w:t>
      </w:r>
    </w:p>
    <w:p w14:paraId="432371B6" w14:textId="41765543" w:rsidR="002930D0" w:rsidRDefault="002930D0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043FBA66" w14:textId="77777777" w:rsidR="00A44A06" w:rsidRPr="00A44A06" w:rsidRDefault="00A44A06" w:rsidP="00A44A06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Békési Gyula képviselő</w:t>
      </w:r>
    </w:p>
    <w:p w14:paraId="73B1BA29" w14:textId="3CE0EFB4" w:rsidR="00A44A06" w:rsidRDefault="00A44A06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Javaslom, polgármester úr nézze meg,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máshol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hogy működnek az ilyen Kft-k.</w:t>
      </w:r>
    </w:p>
    <w:p w14:paraId="14C98A98" w14:textId="77777777" w:rsidR="00A44A06" w:rsidRDefault="00A44A06" w:rsidP="00A44A06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D623DE5" w14:textId="5CED4053" w:rsidR="00A44A06" w:rsidRDefault="00A44A06" w:rsidP="00A44A06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48C81933" w14:textId="31A73D87" w:rsidR="00A44A06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működés váza mindenhol ugyanaz. </w:t>
      </w:r>
    </w:p>
    <w:p w14:paraId="22A207D3" w14:textId="77777777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Egy önkormányzati fenntartású cég az önkormányzat nélkül nem tud működni. </w:t>
      </w:r>
    </w:p>
    <w:p w14:paraId="5435E4AD" w14:textId="77777777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Esetleg az étkeztetés és a településfenntartást át lehetne adni a cégnek. </w:t>
      </w:r>
    </w:p>
    <w:p w14:paraId="4AF976B0" w14:textId="77777777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helyi igényeket kell elsősorban megvizsgálnunk.</w:t>
      </w:r>
    </w:p>
    <w:p w14:paraId="22974BDB" w14:textId="77777777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bértámogatáson túli időszak a kockázatos.</w:t>
      </w:r>
    </w:p>
    <w:p w14:paraId="108EF021" w14:textId="77777777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4EA1A978" w14:textId="77777777" w:rsidR="00B00D02" w:rsidRPr="00181AF8" w:rsidRDefault="00B00D02" w:rsidP="00B00D02">
      <w:pPr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  <w:lang w:eastAsia="hu-HU"/>
        </w:rPr>
        <w:t>Prokaj Milán képviselő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      </w:t>
      </w:r>
    </w:p>
    <w:p w14:paraId="77F031E4" w14:textId="1ABB07F9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Meglenne arra a lehetőség, hogy az állami normatívákat átadjuk a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Kft-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nek</w:t>
      </w:r>
      <w:proofErr w:type="spellEnd"/>
      <w:proofErr w:type="gramEnd"/>
      <w:r>
        <w:rPr>
          <w:rFonts w:ascii="Times New Roman" w:eastAsia="Times New Roman" w:hAnsi="Times New Roman" w:cs="Times New Roman"/>
          <w:lang w:eastAsia="hu-HU"/>
        </w:rPr>
        <w:t>?</w:t>
      </w:r>
    </w:p>
    <w:p w14:paraId="142D8B30" w14:textId="5FDB5983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Ha a feladatokat kisebb létszámmal el tudná látni a cég, akkor lenne piacképes. </w:t>
      </w:r>
    </w:p>
    <w:p w14:paraId="200C68BE" w14:textId="6766CC19" w:rsidR="002930D0" w:rsidRDefault="002930D0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33F91B48" w14:textId="77777777" w:rsidR="00B00D02" w:rsidRDefault="00B00D02" w:rsidP="00B00D02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6DB0D570" w14:textId="115C1E3B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településkarbantartást megtartanám, inkább a szolgáltató, önfenntartó irányt támogatnám a lakosság felé. Ez kevésbé lenne kockázatos.</w:t>
      </w:r>
    </w:p>
    <w:p w14:paraId="16007149" w14:textId="2A06CBAC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61C04A44" w14:textId="30BD96D6" w:rsidR="00B00D02" w:rsidRPr="00B00D02" w:rsidRDefault="00B00D02" w:rsidP="00777A3D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Schönberger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Csaba Jakob NNÖ elnök</w:t>
      </w:r>
    </w:p>
    <w:p w14:paraId="507492DB" w14:textId="2C9CB98B" w:rsidR="00360C40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Fontos kérdés az is, hogy mennyire lehet versenyképes egy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Kft.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egy napi bejelentési formával szemben.</w:t>
      </w:r>
    </w:p>
    <w:p w14:paraId="1386C7C4" w14:textId="7575EA1E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628EE2F4" w14:textId="77777777" w:rsidR="00B00D02" w:rsidRDefault="00B00D02" w:rsidP="00B00D02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47A3660D" w14:textId="099100A1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Tudnánk találni olyan embereket, akik az eljárás helyett az itthon dolgozást választanák akkor is, ha kevesebb a bér.  </w:t>
      </w:r>
    </w:p>
    <w:p w14:paraId="1AD1D790" w14:textId="70EC951C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Várom a képviselők javaslatait.</w:t>
      </w:r>
    </w:p>
    <w:p w14:paraId="3F214F54" w14:textId="288F57AC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Bennem is rengeteg kérdés és kétség van.</w:t>
      </w:r>
    </w:p>
    <w:p w14:paraId="1E233050" w14:textId="4C92EDC9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Egy jól átgondolt ötletcsomagot dolgozzunk ki!</w:t>
      </w:r>
    </w:p>
    <w:p w14:paraId="3BB91F7F" w14:textId="47FA1F0E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618646B5" w14:textId="6FE26B8B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Ezzel ezt a napirendi pontot lezárom.</w:t>
      </w:r>
    </w:p>
    <w:p w14:paraId="068551A3" w14:textId="52FF2827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1B10C5AB" w14:textId="4567EE78" w:rsidR="00B00D02" w:rsidRPr="00B755EE" w:rsidRDefault="00B00D02" w:rsidP="00B00D02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7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. </w:t>
      </w:r>
      <w:r w:rsidRPr="00B755EE">
        <w:rPr>
          <w:rFonts w:ascii="Times New Roman" w:eastAsia="Times New Roman" w:hAnsi="Times New Roman" w:cs="Times New Roman"/>
          <w:b/>
          <w:u w:val="single"/>
          <w:lang w:eastAsia="hu-HU"/>
        </w:rPr>
        <w:t>napirendi pont</w:t>
      </w:r>
    </w:p>
    <w:p w14:paraId="21B4403A" w14:textId="5455B1F6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6800EE63" w14:textId="77777777" w:rsidR="00B00D02" w:rsidRDefault="00B00D02" w:rsidP="00B00D02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76990926" w14:textId="42F8E03E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2. sz. napirendi pont kapcsán kellett volna megemlítenem Kőrösi Csabát, aki a Heves Megyei Polgárőr Szövetség kitüntetését vehette át. Gratulálunk neki az elismeréshez. </w:t>
      </w:r>
    </w:p>
    <w:p w14:paraId="60BF81F7" w14:textId="04E9792E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bányára érkezett egy vételi ajánlat és a testületi ülés előtt megjöttek az erre vonatkozóértékbecslések is. Ebben a kérdésben ma nem tudunk dönteni. Az anyagot kiküldjük, mindenki tanulm</w:t>
      </w:r>
      <w:r w:rsidR="00933F6F">
        <w:rPr>
          <w:rFonts w:ascii="Times New Roman" w:eastAsia="Times New Roman" w:hAnsi="Times New Roman" w:cs="Times New Roman"/>
          <w:lang w:eastAsia="hu-HU"/>
        </w:rPr>
        <w:t>á</w:t>
      </w:r>
      <w:r>
        <w:rPr>
          <w:rFonts w:ascii="Times New Roman" w:eastAsia="Times New Roman" w:hAnsi="Times New Roman" w:cs="Times New Roman"/>
          <w:lang w:eastAsia="hu-HU"/>
        </w:rPr>
        <w:t>nyozza át és a kö</w:t>
      </w:r>
      <w:r w:rsidR="00933F6F">
        <w:rPr>
          <w:rFonts w:ascii="Times New Roman" w:eastAsia="Times New Roman" w:hAnsi="Times New Roman" w:cs="Times New Roman"/>
          <w:lang w:eastAsia="hu-HU"/>
        </w:rPr>
        <w:t>v</w:t>
      </w:r>
      <w:r>
        <w:rPr>
          <w:rFonts w:ascii="Times New Roman" w:eastAsia="Times New Roman" w:hAnsi="Times New Roman" w:cs="Times New Roman"/>
          <w:lang w:eastAsia="hu-HU"/>
        </w:rPr>
        <w:t>etkező ülésen kerül</w:t>
      </w:r>
      <w:r w:rsidR="00933F6F">
        <w:rPr>
          <w:rFonts w:ascii="Times New Roman" w:eastAsia="Times New Roman" w:hAnsi="Times New Roman" w:cs="Times New Roman"/>
          <w:lang w:eastAsia="hu-HU"/>
        </w:rPr>
        <w:t>j</w:t>
      </w:r>
      <w:r>
        <w:rPr>
          <w:rFonts w:ascii="Times New Roman" w:eastAsia="Times New Roman" w:hAnsi="Times New Roman" w:cs="Times New Roman"/>
          <w:lang w:eastAsia="hu-HU"/>
        </w:rPr>
        <w:t xml:space="preserve">ön a kérdés napirendre. </w:t>
      </w:r>
    </w:p>
    <w:p w14:paraId="0BDA9834" w14:textId="1CCB63BE" w:rsidR="00933F6F" w:rsidRPr="00933F6F" w:rsidRDefault="00933F6F" w:rsidP="00777A3D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lastRenderedPageBreak/>
        <w:t>Kiss Sándor címzetes főjegyző</w:t>
      </w:r>
    </w:p>
    <w:p w14:paraId="354153D1" w14:textId="731A4C33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Dr. Kecsmár Ilona kezdeményezte a tulajdonában álló, népi építészeti hagyományokat őrző, Kerecsend, Fő u. 25. sz. alatti, lassan 100 éves házának helyi védelem alá helyezését. (Felolvassa a beadványt)</w:t>
      </w:r>
    </w:p>
    <w:p w14:paraId="0104239D" w14:textId="52EA3EDB" w:rsidR="00B00D02" w:rsidRDefault="00DA48A3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Ha a Képviselő-testület egyetért a kezdeményezéssel, a következő testületi ülésre előkészítem az erről szóló rendelet módosítását.   </w:t>
      </w:r>
    </w:p>
    <w:p w14:paraId="7F7A3AFC" w14:textId="0F35D72D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1F8C961E" w14:textId="3EBB2BC3" w:rsidR="00DA48A3" w:rsidRPr="00DA48A3" w:rsidRDefault="00DA48A3" w:rsidP="00777A3D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Prokaj Milán képviselő</w:t>
      </w:r>
    </w:p>
    <w:p w14:paraId="50A84CFE" w14:textId="017D7975" w:rsidR="00B00D02" w:rsidRDefault="00DA48A3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Mi alapján válhat indokolttá a helyivédelem alá helyezés. Erre vonatozóan kellene egy szempontsor. </w:t>
      </w:r>
    </w:p>
    <w:p w14:paraId="552B357B" w14:textId="08DCA6EF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677E0A3A" w14:textId="77777777" w:rsidR="00DA48A3" w:rsidRPr="00933F6F" w:rsidRDefault="00DA48A3" w:rsidP="00DA48A3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Kiss Sándor címzetes főjegyző</w:t>
      </w:r>
    </w:p>
    <w:p w14:paraId="13FCE230" w14:textId="0D971D23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település főépítészének szakértői véleményét kikérhetjük az ügyben.</w:t>
      </w:r>
    </w:p>
    <w:p w14:paraId="79458348" w14:textId="7ACA4A81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55A92834" w14:textId="77777777" w:rsidR="00DA48A3" w:rsidRDefault="00DA48A3" w:rsidP="00DA48A3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3D991FB0" w14:textId="2BA6230E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Ki állja a szakértő költségeit?</w:t>
      </w:r>
    </w:p>
    <w:p w14:paraId="1316CB19" w14:textId="6C7A378D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0003BB5C" w14:textId="77777777" w:rsidR="00DA48A3" w:rsidRPr="00933F6F" w:rsidRDefault="00DA48A3" w:rsidP="00DA48A3">
      <w:pPr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Kiss Sándor címzetes főjegyző</w:t>
      </w:r>
    </w:p>
    <w:p w14:paraId="27B20247" w14:textId="216CD77F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Erről a kezdeményezővel egyeztetni kell. </w:t>
      </w:r>
    </w:p>
    <w:p w14:paraId="6793F448" w14:textId="320F637F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1368C3D9" w14:textId="008A7C2D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Képviselő-testület egyhangú szavazással, öt igen szavazattal az alábbi határozatot fogadta el:</w:t>
      </w:r>
    </w:p>
    <w:p w14:paraId="5BCA82C4" w14:textId="030790CB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4B0F0C7D" w14:textId="18254AB2" w:rsidR="00DA48A3" w:rsidRDefault="00DA48A3" w:rsidP="00DA48A3">
      <w:pPr>
        <w:ind w:left="3119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/2020. (VII.21.) határozat</w:t>
      </w:r>
    </w:p>
    <w:p w14:paraId="544A76CA" w14:textId="3AE7EEA8" w:rsidR="00DA48A3" w:rsidRDefault="00DA48A3" w:rsidP="00DA48A3">
      <w:pPr>
        <w:ind w:left="3119"/>
        <w:rPr>
          <w:rFonts w:ascii="Times New Roman" w:eastAsia="Times New Roman" w:hAnsi="Times New Roman" w:cs="Times New Roman"/>
          <w:bCs/>
          <w:lang w:eastAsia="hu-HU"/>
        </w:rPr>
      </w:pPr>
      <w:r w:rsidRPr="00777CD7">
        <w:rPr>
          <w:rFonts w:ascii="Times New Roman" w:eastAsia="Times New Roman" w:hAnsi="Times New Roman" w:cs="Times New Roman"/>
          <w:bCs/>
          <w:lang w:eastAsia="hu-HU"/>
        </w:rPr>
        <w:t>Kerecsend Község Önkormányzatának Képviselő-testülete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 dr. Kecsmár Ilona Kerecsend, Fő u. 25. sz. alatti ingatanának helyi védetté nyilvánítása ügyében szakértői véle</w:t>
      </w:r>
      <w:r w:rsidR="007C2C66">
        <w:rPr>
          <w:rFonts w:ascii="Times New Roman" w:eastAsia="Times New Roman" w:hAnsi="Times New Roman" w:cs="Times New Roman"/>
          <w:bCs/>
          <w:lang w:eastAsia="hu-HU"/>
        </w:rPr>
        <w:t>m</w:t>
      </w:r>
      <w:r>
        <w:rPr>
          <w:rFonts w:ascii="Times New Roman" w:eastAsia="Times New Roman" w:hAnsi="Times New Roman" w:cs="Times New Roman"/>
          <w:bCs/>
          <w:lang w:eastAsia="hu-HU"/>
        </w:rPr>
        <w:t>é</w:t>
      </w:r>
      <w:r w:rsidR="007C2C66">
        <w:rPr>
          <w:rFonts w:ascii="Times New Roman" w:eastAsia="Times New Roman" w:hAnsi="Times New Roman" w:cs="Times New Roman"/>
          <w:bCs/>
          <w:lang w:eastAsia="hu-HU"/>
        </w:rPr>
        <w:t>ny beszerzése után dönt.</w:t>
      </w:r>
    </w:p>
    <w:p w14:paraId="6EBB6963" w14:textId="53F6019C" w:rsidR="007C2C66" w:rsidRDefault="007C2C66" w:rsidP="00DA48A3">
      <w:pPr>
        <w:ind w:left="3119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A Képviselő-testület megbízza Kiss Sándor címzetes főjegyzőt, hogy a szakértői vélemény beszerzéséről és annak alapján az újabb javaslat előterjesztéséről gondoskodjon.</w:t>
      </w:r>
    </w:p>
    <w:p w14:paraId="43C7EC94" w14:textId="527940AE" w:rsidR="007C2C66" w:rsidRDefault="007C2C66" w:rsidP="00DA48A3">
      <w:pPr>
        <w:ind w:left="3119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Felelős: Kiss Sándor címzetes főjegyző</w:t>
      </w:r>
    </w:p>
    <w:p w14:paraId="10B33A51" w14:textId="252ADFE7" w:rsidR="007C2C66" w:rsidRDefault="007C2C66" w:rsidP="00DA48A3">
      <w:pPr>
        <w:ind w:left="3119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Határidő: a szakértői vélemény rendelkezésre állását követő testületi ülés </w:t>
      </w:r>
    </w:p>
    <w:p w14:paraId="77174E06" w14:textId="2B5B9FE9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616622EB" w14:textId="77777777" w:rsidR="007C2C66" w:rsidRDefault="007C2C66" w:rsidP="007C2C66">
      <w:pPr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Sári László</w:t>
      </w:r>
      <w:r w:rsidRPr="00FE403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: </w:t>
      </w:r>
    </w:p>
    <w:p w14:paraId="75127D84" w14:textId="78B6DEA2" w:rsidR="007C2C66" w:rsidRDefault="007C2C66" w:rsidP="00777A3D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Mivel a nyilvános testületi ülésen nincs több hozzászólás, a nyílt ülést bezárom és zárt ülés tartását rendelem el.</w:t>
      </w:r>
    </w:p>
    <w:p w14:paraId="636E388B" w14:textId="77777777" w:rsidR="00DA48A3" w:rsidRDefault="00DA48A3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6C639285" w14:textId="638AD8B8" w:rsidR="00B00D02" w:rsidRDefault="00B00D02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60A8EDF9" w14:textId="4BBE4F36" w:rsidR="007C2C66" w:rsidRDefault="007C2C66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5EF197B8" w14:textId="77777777" w:rsidR="007C2C66" w:rsidRDefault="007C2C66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6CD755A9" w14:textId="7A6082E7" w:rsidR="007C2C66" w:rsidRDefault="007C2C66" w:rsidP="007C2C66">
      <w:pPr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kmf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.</w:t>
      </w:r>
    </w:p>
    <w:p w14:paraId="7E0FF31F" w14:textId="44EEEC17" w:rsidR="007C2C66" w:rsidRDefault="007C2C66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1CE403B4" w14:textId="726EBF98" w:rsidR="007C2C66" w:rsidRDefault="007C2C66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1DB914B2" w14:textId="605BA87C" w:rsidR="007C2C66" w:rsidRDefault="007C2C66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375B8340" w14:textId="77777777" w:rsidR="007C2C66" w:rsidRDefault="007C2C66" w:rsidP="00777A3D">
      <w:pPr>
        <w:rPr>
          <w:rFonts w:ascii="Times New Roman" w:eastAsia="Times New Roman" w:hAnsi="Times New Roman" w:cs="Times New Roman"/>
          <w:lang w:eastAsia="hu-HU"/>
        </w:rPr>
      </w:pPr>
    </w:p>
    <w:p w14:paraId="2332BA0C" w14:textId="77777777" w:rsidR="00360C40" w:rsidRDefault="00360C40" w:rsidP="00360C40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lang w:eastAsia="hu-HU"/>
        </w:rPr>
        <w:tab/>
        <w:t xml:space="preserve">      Sári László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 Kiss Sándor</w:t>
      </w:r>
    </w:p>
    <w:p w14:paraId="6C1813B5" w14:textId="77777777" w:rsidR="00360C40" w:rsidRDefault="00360C40" w:rsidP="00360C40">
      <w:p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</w:t>
      </w:r>
      <w:r>
        <w:rPr>
          <w:rFonts w:ascii="Times New Roman" w:eastAsia="Times New Roman" w:hAnsi="Times New Roman" w:cs="Times New Roman"/>
          <w:lang w:eastAsia="hu-HU"/>
        </w:rPr>
        <w:tab/>
        <w:t xml:space="preserve">      polgármester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 xml:space="preserve">           címzetes főjegyző</w:t>
      </w:r>
    </w:p>
    <w:p w14:paraId="1032CD54" w14:textId="77777777" w:rsidR="00360C40" w:rsidRDefault="00360C40" w:rsidP="007D46F8">
      <w:pPr>
        <w:rPr>
          <w:rFonts w:ascii="Times New Roman" w:eastAsia="Times New Roman" w:hAnsi="Times New Roman" w:cs="Times New Roman"/>
          <w:lang w:eastAsia="hu-HU"/>
        </w:rPr>
      </w:pPr>
    </w:p>
    <w:p w14:paraId="3829561F" w14:textId="77777777" w:rsidR="00360C40" w:rsidRDefault="00360C40" w:rsidP="007D46F8">
      <w:pPr>
        <w:rPr>
          <w:rFonts w:ascii="Times New Roman" w:eastAsia="Times New Roman" w:hAnsi="Times New Roman" w:cs="Times New Roman"/>
          <w:lang w:eastAsia="hu-HU"/>
        </w:rPr>
      </w:pPr>
    </w:p>
    <w:p w14:paraId="24D9C439" w14:textId="77777777" w:rsidR="00360C40" w:rsidRDefault="00360C40" w:rsidP="007D46F8">
      <w:pPr>
        <w:rPr>
          <w:rFonts w:ascii="Times New Roman" w:eastAsia="Times New Roman" w:hAnsi="Times New Roman" w:cs="Times New Roman"/>
          <w:lang w:eastAsia="hu-HU"/>
        </w:rPr>
      </w:pPr>
    </w:p>
    <w:p w14:paraId="02FD2E3F" w14:textId="77777777" w:rsidR="0094297D" w:rsidRDefault="0094297D" w:rsidP="007D46F8">
      <w:pPr>
        <w:rPr>
          <w:rFonts w:ascii="Times New Roman" w:eastAsia="Times New Roman" w:hAnsi="Times New Roman" w:cs="Times New Roman"/>
          <w:lang w:eastAsia="hu-HU"/>
        </w:rPr>
      </w:pPr>
    </w:p>
    <w:p w14:paraId="2F74F8CF" w14:textId="22825369" w:rsidR="0094297D" w:rsidRDefault="0094297D" w:rsidP="007D46F8">
      <w:pPr>
        <w:rPr>
          <w:rFonts w:ascii="Times New Roman" w:eastAsia="Times New Roman" w:hAnsi="Times New Roman" w:cs="Times New Roman"/>
          <w:lang w:eastAsia="hu-HU"/>
        </w:rPr>
      </w:pPr>
    </w:p>
    <w:p w14:paraId="2105F41D" w14:textId="77777777" w:rsidR="00C91EBA" w:rsidRDefault="00C91EBA" w:rsidP="007D46F8">
      <w:pPr>
        <w:rPr>
          <w:rFonts w:ascii="Times New Roman" w:eastAsia="Times New Roman" w:hAnsi="Times New Roman" w:cs="Times New Roman"/>
          <w:lang w:eastAsia="hu-HU"/>
        </w:rPr>
      </w:pPr>
    </w:p>
    <w:sectPr w:rsidR="00C91EBA" w:rsidSect="003D2738">
      <w:headerReference w:type="default" r:id="rId8"/>
      <w:pgSz w:w="11906" w:h="16838"/>
      <w:pgMar w:top="1417" w:right="1417" w:bottom="1417" w:left="1417" w:header="708" w:footer="708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FE490" w14:textId="77777777" w:rsidR="006602DD" w:rsidRDefault="006602DD" w:rsidP="00DD6B31">
      <w:r>
        <w:separator/>
      </w:r>
    </w:p>
  </w:endnote>
  <w:endnote w:type="continuationSeparator" w:id="0">
    <w:p w14:paraId="564B4FDE" w14:textId="77777777" w:rsidR="006602DD" w:rsidRDefault="006602DD" w:rsidP="00DD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2555D" w14:textId="77777777" w:rsidR="006602DD" w:rsidRDefault="006602DD" w:rsidP="00DD6B31">
      <w:r>
        <w:separator/>
      </w:r>
    </w:p>
  </w:footnote>
  <w:footnote w:type="continuationSeparator" w:id="0">
    <w:p w14:paraId="697EF4D2" w14:textId="77777777" w:rsidR="006602DD" w:rsidRDefault="006602DD" w:rsidP="00DD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376244"/>
      <w:docPartObj>
        <w:docPartGallery w:val="Page Numbers (Top of Page)"/>
        <w:docPartUnique/>
      </w:docPartObj>
    </w:sdtPr>
    <w:sdtContent>
      <w:p w14:paraId="01C6F2BE" w14:textId="678114EF" w:rsidR="00113B02" w:rsidRDefault="00113B0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70</w:t>
        </w:r>
        <w:r>
          <w:fldChar w:fldCharType="end"/>
        </w:r>
      </w:p>
    </w:sdtContent>
  </w:sdt>
  <w:p w14:paraId="1C6E0A2A" w14:textId="77777777" w:rsidR="00113B02" w:rsidRDefault="00113B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6715"/>
    <w:multiLevelType w:val="hybridMultilevel"/>
    <w:tmpl w:val="44B0985A"/>
    <w:lvl w:ilvl="0" w:tplc="EC3A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CA"/>
    <w:multiLevelType w:val="hybridMultilevel"/>
    <w:tmpl w:val="1ED8C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349C"/>
    <w:multiLevelType w:val="hybridMultilevel"/>
    <w:tmpl w:val="9DB22594"/>
    <w:lvl w:ilvl="0" w:tplc="71AC2E0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4FF36D9"/>
    <w:multiLevelType w:val="hybridMultilevel"/>
    <w:tmpl w:val="7286D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4AB4"/>
    <w:multiLevelType w:val="hybridMultilevel"/>
    <w:tmpl w:val="A9C456EC"/>
    <w:lvl w:ilvl="0" w:tplc="625495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073EEC"/>
    <w:multiLevelType w:val="hybridMultilevel"/>
    <w:tmpl w:val="1D883976"/>
    <w:lvl w:ilvl="0" w:tplc="C3620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2C1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0E3030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5450E"/>
    <w:multiLevelType w:val="hybridMultilevel"/>
    <w:tmpl w:val="DD5818E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E5907"/>
    <w:multiLevelType w:val="hybridMultilevel"/>
    <w:tmpl w:val="4B985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10A8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D6424"/>
    <w:multiLevelType w:val="hybridMultilevel"/>
    <w:tmpl w:val="44B0985A"/>
    <w:lvl w:ilvl="0" w:tplc="EC3A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178E3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67343"/>
    <w:multiLevelType w:val="hybridMultilevel"/>
    <w:tmpl w:val="913C2922"/>
    <w:lvl w:ilvl="0" w:tplc="0276B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5499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E3CD2"/>
    <w:multiLevelType w:val="hybridMultilevel"/>
    <w:tmpl w:val="ECFC0BC2"/>
    <w:lvl w:ilvl="0" w:tplc="2A08F7F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D6E4B"/>
    <w:multiLevelType w:val="hybridMultilevel"/>
    <w:tmpl w:val="7150A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E5B59"/>
    <w:multiLevelType w:val="hybridMultilevel"/>
    <w:tmpl w:val="5F8E65EC"/>
    <w:lvl w:ilvl="0" w:tplc="6CF8D06C">
      <w:start w:val="1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7AEA3DDE"/>
    <w:multiLevelType w:val="hybridMultilevel"/>
    <w:tmpl w:val="6B8E9CA0"/>
    <w:lvl w:ilvl="0" w:tplc="29D2A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5"/>
  </w:num>
  <w:num w:numId="10">
    <w:abstractNumId w:val="12"/>
  </w:num>
  <w:num w:numId="11">
    <w:abstractNumId w:val="10"/>
  </w:num>
  <w:num w:numId="12">
    <w:abstractNumId w:val="6"/>
    <w:lvlOverride w:ilvl="0">
      <w:startOverride w:val="1"/>
    </w:lvlOverride>
  </w:num>
  <w:num w:numId="13">
    <w:abstractNumId w:val="2"/>
  </w:num>
  <w:num w:numId="14">
    <w:abstractNumId w:val="1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5"/>
    <w:rsid w:val="00000761"/>
    <w:rsid w:val="00001BB3"/>
    <w:rsid w:val="00016491"/>
    <w:rsid w:val="00034C10"/>
    <w:rsid w:val="00037A97"/>
    <w:rsid w:val="00040052"/>
    <w:rsid w:val="00057496"/>
    <w:rsid w:val="00061479"/>
    <w:rsid w:val="0006168B"/>
    <w:rsid w:val="000660FE"/>
    <w:rsid w:val="0006711E"/>
    <w:rsid w:val="00093E50"/>
    <w:rsid w:val="00095144"/>
    <w:rsid w:val="000A0B88"/>
    <w:rsid w:val="000A1DE6"/>
    <w:rsid w:val="000A5385"/>
    <w:rsid w:val="000B6449"/>
    <w:rsid w:val="000B7575"/>
    <w:rsid w:val="000C13C7"/>
    <w:rsid w:val="000C3188"/>
    <w:rsid w:val="000C5E1F"/>
    <w:rsid w:val="000D09C8"/>
    <w:rsid w:val="000D4314"/>
    <w:rsid w:val="000D68FF"/>
    <w:rsid w:val="000E256F"/>
    <w:rsid w:val="000E6A4F"/>
    <w:rsid w:val="000F364F"/>
    <w:rsid w:val="000F636E"/>
    <w:rsid w:val="001138CD"/>
    <w:rsid w:val="00113B02"/>
    <w:rsid w:val="0011540F"/>
    <w:rsid w:val="00116A77"/>
    <w:rsid w:val="00125403"/>
    <w:rsid w:val="001429EC"/>
    <w:rsid w:val="00146247"/>
    <w:rsid w:val="00146911"/>
    <w:rsid w:val="0015162C"/>
    <w:rsid w:val="00151791"/>
    <w:rsid w:val="001571F9"/>
    <w:rsid w:val="00157A85"/>
    <w:rsid w:val="00157BF4"/>
    <w:rsid w:val="00171A06"/>
    <w:rsid w:val="0017601A"/>
    <w:rsid w:val="00181AF8"/>
    <w:rsid w:val="00183D2F"/>
    <w:rsid w:val="001872FB"/>
    <w:rsid w:val="001A1DE9"/>
    <w:rsid w:val="001B01AA"/>
    <w:rsid w:val="001B0EEB"/>
    <w:rsid w:val="001B23E6"/>
    <w:rsid w:val="001B4699"/>
    <w:rsid w:val="001B4813"/>
    <w:rsid w:val="001E2AA3"/>
    <w:rsid w:val="001E5C41"/>
    <w:rsid w:val="001E770E"/>
    <w:rsid w:val="001F3725"/>
    <w:rsid w:val="001F5A85"/>
    <w:rsid w:val="001F5F6E"/>
    <w:rsid w:val="001F6EE8"/>
    <w:rsid w:val="001F7136"/>
    <w:rsid w:val="00200E9F"/>
    <w:rsid w:val="00210EAF"/>
    <w:rsid w:val="002135DD"/>
    <w:rsid w:val="0022047A"/>
    <w:rsid w:val="00224CED"/>
    <w:rsid w:val="00224E74"/>
    <w:rsid w:val="00225F08"/>
    <w:rsid w:val="00235053"/>
    <w:rsid w:val="00247899"/>
    <w:rsid w:val="00255178"/>
    <w:rsid w:val="00255DE8"/>
    <w:rsid w:val="00260797"/>
    <w:rsid w:val="00270B4A"/>
    <w:rsid w:val="002739D4"/>
    <w:rsid w:val="00275799"/>
    <w:rsid w:val="002770A2"/>
    <w:rsid w:val="00281D91"/>
    <w:rsid w:val="00282716"/>
    <w:rsid w:val="002858B9"/>
    <w:rsid w:val="00286793"/>
    <w:rsid w:val="002930D0"/>
    <w:rsid w:val="002958E9"/>
    <w:rsid w:val="00295CCB"/>
    <w:rsid w:val="002A3818"/>
    <w:rsid w:val="002A5631"/>
    <w:rsid w:val="002B0CE6"/>
    <w:rsid w:val="002B5B2D"/>
    <w:rsid w:val="002C0E06"/>
    <w:rsid w:val="002C3F32"/>
    <w:rsid w:val="002C5F9C"/>
    <w:rsid w:val="002D0B7B"/>
    <w:rsid w:val="002D2FFA"/>
    <w:rsid w:val="002D6122"/>
    <w:rsid w:val="002E07D2"/>
    <w:rsid w:val="002E26DE"/>
    <w:rsid w:val="002F2E52"/>
    <w:rsid w:val="002F59CF"/>
    <w:rsid w:val="0030235B"/>
    <w:rsid w:val="003029AF"/>
    <w:rsid w:val="0030499A"/>
    <w:rsid w:val="003058B9"/>
    <w:rsid w:val="0032742A"/>
    <w:rsid w:val="0032755D"/>
    <w:rsid w:val="00330CA2"/>
    <w:rsid w:val="00331508"/>
    <w:rsid w:val="003427B6"/>
    <w:rsid w:val="00345E16"/>
    <w:rsid w:val="00347D3F"/>
    <w:rsid w:val="00354FE2"/>
    <w:rsid w:val="0035526D"/>
    <w:rsid w:val="00357D5A"/>
    <w:rsid w:val="00360C40"/>
    <w:rsid w:val="00363682"/>
    <w:rsid w:val="003677B5"/>
    <w:rsid w:val="00367BF2"/>
    <w:rsid w:val="003702F7"/>
    <w:rsid w:val="003722FD"/>
    <w:rsid w:val="003779CC"/>
    <w:rsid w:val="0038543D"/>
    <w:rsid w:val="0038719F"/>
    <w:rsid w:val="0039005B"/>
    <w:rsid w:val="003921A0"/>
    <w:rsid w:val="003965F4"/>
    <w:rsid w:val="003A0382"/>
    <w:rsid w:val="003A0DEC"/>
    <w:rsid w:val="003A37CC"/>
    <w:rsid w:val="003A7A2D"/>
    <w:rsid w:val="003A7B55"/>
    <w:rsid w:val="003B015B"/>
    <w:rsid w:val="003B162C"/>
    <w:rsid w:val="003B2D56"/>
    <w:rsid w:val="003B314E"/>
    <w:rsid w:val="003B3F0A"/>
    <w:rsid w:val="003B4CB3"/>
    <w:rsid w:val="003B5A3C"/>
    <w:rsid w:val="003B5BFD"/>
    <w:rsid w:val="003B6A73"/>
    <w:rsid w:val="003B70E0"/>
    <w:rsid w:val="003C2255"/>
    <w:rsid w:val="003C2547"/>
    <w:rsid w:val="003C61E9"/>
    <w:rsid w:val="003D2738"/>
    <w:rsid w:val="003D32F4"/>
    <w:rsid w:val="003E2317"/>
    <w:rsid w:val="003E3D81"/>
    <w:rsid w:val="00410486"/>
    <w:rsid w:val="00411184"/>
    <w:rsid w:val="004131B6"/>
    <w:rsid w:val="00416C75"/>
    <w:rsid w:val="00423FC5"/>
    <w:rsid w:val="0042494D"/>
    <w:rsid w:val="00425AED"/>
    <w:rsid w:val="00433DA9"/>
    <w:rsid w:val="004375A5"/>
    <w:rsid w:val="00442EED"/>
    <w:rsid w:val="00452B94"/>
    <w:rsid w:val="00460BC2"/>
    <w:rsid w:val="004651A1"/>
    <w:rsid w:val="0046531A"/>
    <w:rsid w:val="00474988"/>
    <w:rsid w:val="00475BEB"/>
    <w:rsid w:val="00477BA1"/>
    <w:rsid w:val="00480499"/>
    <w:rsid w:val="0048150B"/>
    <w:rsid w:val="00485F3F"/>
    <w:rsid w:val="00486CDD"/>
    <w:rsid w:val="0048798F"/>
    <w:rsid w:val="00491C98"/>
    <w:rsid w:val="004962DF"/>
    <w:rsid w:val="004A5682"/>
    <w:rsid w:val="004B5A9D"/>
    <w:rsid w:val="004B602A"/>
    <w:rsid w:val="004C07B7"/>
    <w:rsid w:val="004C42FE"/>
    <w:rsid w:val="004C68AE"/>
    <w:rsid w:val="004C73A4"/>
    <w:rsid w:val="004D4EF7"/>
    <w:rsid w:val="004D750F"/>
    <w:rsid w:val="004E24F1"/>
    <w:rsid w:val="004F4B6C"/>
    <w:rsid w:val="00501D83"/>
    <w:rsid w:val="00507097"/>
    <w:rsid w:val="00512F3B"/>
    <w:rsid w:val="005131C3"/>
    <w:rsid w:val="00515B8E"/>
    <w:rsid w:val="00517714"/>
    <w:rsid w:val="005212A1"/>
    <w:rsid w:val="005226CB"/>
    <w:rsid w:val="00527BF2"/>
    <w:rsid w:val="005322C4"/>
    <w:rsid w:val="00543496"/>
    <w:rsid w:val="0054456B"/>
    <w:rsid w:val="0054528F"/>
    <w:rsid w:val="005453F7"/>
    <w:rsid w:val="00545D96"/>
    <w:rsid w:val="005505F9"/>
    <w:rsid w:val="00551AA9"/>
    <w:rsid w:val="0055716A"/>
    <w:rsid w:val="005608A2"/>
    <w:rsid w:val="005615EC"/>
    <w:rsid w:val="005630C7"/>
    <w:rsid w:val="00565892"/>
    <w:rsid w:val="00571B76"/>
    <w:rsid w:val="00572B57"/>
    <w:rsid w:val="00575E5A"/>
    <w:rsid w:val="005810FA"/>
    <w:rsid w:val="00581BF0"/>
    <w:rsid w:val="00581EA4"/>
    <w:rsid w:val="005830D2"/>
    <w:rsid w:val="00584FCD"/>
    <w:rsid w:val="00597967"/>
    <w:rsid w:val="005A4C31"/>
    <w:rsid w:val="005B46D8"/>
    <w:rsid w:val="005C1532"/>
    <w:rsid w:val="005C6D8A"/>
    <w:rsid w:val="005C7970"/>
    <w:rsid w:val="005D1092"/>
    <w:rsid w:val="005D130A"/>
    <w:rsid w:val="005D1507"/>
    <w:rsid w:val="005D189D"/>
    <w:rsid w:val="005D2693"/>
    <w:rsid w:val="005D30BE"/>
    <w:rsid w:val="005D4602"/>
    <w:rsid w:val="005D5FEE"/>
    <w:rsid w:val="005E1E61"/>
    <w:rsid w:val="005E271F"/>
    <w:rsid w:val="005E462C"/>
    <w:rsid w:val="005E74E6"/>
    <w:rsid w:val="005F7BE6"/>
    <w:rsid w:val="006004FC"/>
    <w:rsid w:val="006020D2"/>
    <w:rsid w:val="0060597F"/>
    <w:rsid w:val="00606532"/>
    <w:rsid w:val="006118D5"/>
    <w:rsid w:val="00624027"/>
    <w:rsid w:val="00632022"/>
    <w:rsid w:val="0063390D"/>
    <w:rsid w:val="0063726B"/>
    <w:rsid w:val="00641866"/>
    <w:rsid w:val="0065447B"/>
    <w:rsid w:val="00655D0B"/>
    <w:rsid w:val="006602DD"/>
    <w:rsid w:val="0066240D"/>
    <w:rsid w:val="0066271C"/>
    <w:rsid w:val="00667172"/>
    <w:rsid w:val="00673086"/>
    <w:rsid w:val="00673112"/>
    <w:rsid w:val="00676850"/>
    <w:rsid w:val="006776FB"/>
    <w:rsid w:val="00681068"/>
    <w:rsid w:val="00684190"/>
    <w:rsid w:val="006844D3"/>
    <w:rsid w:val="00692799"/>
    <w:rsid w:val="006A1B98"/>
    <w:rsid w:val="006A5171"/>
    <w:rsid w:val="006A5BD6"/>
    <w:rsid w:val="006A62E2"/>
    <w:rsid w:val="006A7416"/>
    <w:rsid w:val="006B1DF2"/>
    <w:rsid w:val="006B384F"/>
    <w:rsid w:val="006B4595"/>
    <w:rsid w:val="006B495C"/>
    <w:rsid w:val="006B74DD"/>
    <w:rsid w:val="006C0E7F"/>
    <w:rsid w:val="006C502A"/>
    <w:rsid w:val="006C66CC"/>
    <w:rsid w:val="006D112B"/>
    <w:rsid w:val="006D1211"/>
    <w:rsid w:val="006D3BD7"/>
    <w:rsid w:val="006D7484"/>
    <w:rsid w:val="006E4BDD"/>
    <w:rsid w:val="006F20AA"/>
    <w:rsid w:val="006F425F"/>
    <w:rsid w:val="006F5C44"/>
    <w:rsid w:val="006F6891"/>
    <w:rsid w:val="00702767"/>
    <w:rsid w:val="00704890"/>
    <w:rsid w:val="007054B4"/>
    <w:rsid w:val="00714D40"/>
    <w:rsid w:val="00716682"/>
    <w:rsid w:val="00720489"/>
    <w:rsid w:val="0072422C"/>
    <w:rsid w:val="00730A5E"/>
    <w:rsid w:val="00730F78"/>
    <w:rsid w:val="00734F89"/>
    <w:rsid w:val="007373A7"/>
    <w:rsid w:val="00741847"/>
    <w:rsid w:val="00742FB5"/>
    <w:rsid w:val="00747D67"/>
    <w:rsid w:val="007511F2"/>
    <w:rsid w:val="00754279"/>
    <w:rsid w:val="00756824"/>
    <w:rsid w:val="0076055C"/>
    <w:rsid w:val="0076245C"/>
    <w:rsid w:val="00763CA6"/>
    <w:rsid w:val="00765681"/>
    <w:rsid w:val="00772AD8"/>
    <w:rsid w:val="00774934"/>
    <w:rsid w:val="00777912"/>
    <w:rsid w:val="00777A3D"/>
    <w:rsid w:val="00777CD7"/>
    <w:rsid w:val="00780640"/>
    <w:rsid w:val="0078092A"/>
    <w:rsid w:val="00785386"/>
    <w:rsid w:val="00786FAA"/>
    <w:rsid w:val="0079042F"/>
    <w:rsid w:val="007935CE"/>
    <w:rsid w:val="00794804"/>
    <w:rsid w:val="007A1736"/>
    <w:rsid w:val="007A25F2"/>
    <w:rsid w:val="007A280E"/>
    <w:rsid w:val="007A5737"/>
    <w:rsid w:val="007A6728"/>
    <w:rsid w:val="007A6A8A"/>
    <w:rsid w:val="007A6C5C"/>
    <w:rsid w:val="007A6DD2"/>
    <w:rsid w:val="007B1468"/>
    <w:rsid w:val="007B1485"/>
    <w:rsid w:val="007B2D6F"/>
    <w:rsid w:val="007B4362"/>
    <w:rsid w:val="007B53BF"/>
    <w:rsid w:val="007B55EE"/>
    <w:rsid w:val="007B6A78"/>
    <w:rsid w:val="007B7642"/>
    <w:rsid w:val="007C2C66"/>
    <w:rsid w:val="007C4CEE"/>
    <w:rsid w:val="007C5CBE"/>
    <w:rsid w:val="007C5F8A"/>
    <w:rsid w:val="007D29A4"/>
    <w:rsid w:val="007D4423"/>
    <w:rsid w:val="007D46F8"/>
    <w:rsid w:val="007D5328"/>
    <w:rsid w:val="007D67F2"/>
    <w:rsid w:val="007E1E6B"/>
    <w:rsid w:val="007E79EE"/>
    <w:rsid w:val="007F1840"/>
    <w:rsid w:val="007F466C"/>
    <w:rsid w:val="008027D0"/>
    <w:rsid w:val="00807894"/>
    <w:rsid w:val="008108E6"/>
    <w:rsid w:val="00817AD1"/>
    <w:rsid w:val="00820195"/>
    <w:rsid w:val="00824CA2"/>
    <w:rsid w:val="00833AAB"/>
    <w:rsid w:val="008449AE"/>
    <w:rsid w:val="008515CB"/>
    <w:rsid w:val="008529D6"/>
    <w:rsid w:val="00853C6A"/>
    <w:rsid w:val="00855E08"/>
    <w:rsid w:val="00856B77"/>
    <w:rsid w:val="008622CA"/>
    <w:rsid w:val="00863C5E"/>
    <w:rsid w:val="00865BA9"/>
    <w:rsid w:val="00866DA5"/>
    <w:rsid w:val="008679E0"/>
    <w:rsid w:val="00870037"/>
    <w:rsid w:val="00872CBB"/>
    <w:rsid w:val="00874758"/>
    <w:rsid w:val="00876B25"/>
    <w:rsid w:val="00876CE7"/>
    <w:rsid w:val="008773E3"/>
    <w:rsid w:val="00880398"/>
    <w:rsid w:val="00881246"/>
    <w:rsid w:val="0088341C"/>
    <w:rsid w:val="00886A8A"/>
    <w:rsid w:val="00896BDB"/>
    <w:rsid w:val="008A20E2"/>
    <w:rsid w:val="008A64F3"/>
    <w:rsid w:val="008A7408"/>
    <w:rsid w:val="008B57FD"/>
    <w:rsid w:val="008C0B48"/>
    <w:rsid w:val="008C44C6"/>
    <w:rsid w:val="008D469B"/>
    <w:rsid w:val="008D4AAF"/>
    <w:rsid w:val="008D660F"/>
    <w:rsid w:val="008E00A2"/>
    <w:rsid w:val="008F3B12"/>
    <w:rsid w:val="008F3CBE"/>
    <w:rsid w:val="00901469"/>
    <w:rsid w:val="00903B32"/>
    <w:rsid w:val="00906EC0"/>
    <w:rsid w:val="00912AF3"/>
    <w:rsid w:val="00912BFE"/>
    <w:rsid w:val="00921D03"/>
    <w:rsid w:val="00921D65"/>
    <w:rsid w:val="0092411D"/>
    <w:rsid w:val="00924BD2"/>
    <w:rsid w:val="009277F8"/>
    <w:rsid w:val="009306E7"/>
    <w:rsid w:val="00933F6F"/>
    <w:rsid w:val="00935083"/>
    <w:rsid w:val="00940972"/>
    <w:rsid w:val="00941080"/>
    <w:rsid w:val="0094297D"/>
    <w:rsid w:val="00947170"/>
    <w:rsid w:val="00951FF7"/>
    <w:rsid w:val="00955254"/>
    <w:rsid w:val="00955963"/>
    <w:rsid w:val="00962006"/>
    <w:rsid w:val="009663B5"/>
    <w:rsid w:val="00967AA2"/>
    <w:rsid w:val="00972B1D"/>
    <w:rsid w:val="00974C40"/>
    <w:rsid w:val="0097568A"/>
    <w:rsid w:val="00976914"/>
    <w:rsid w:val="00981848"/>
    <w:rsid w:val="009909B2"/>
    <w:rsid w:val="009A0010"/>
    <w:rsid w:val="009A25A8"/>
    <w:rsid w:val="009B0517"/>
    <w:rsid w:val="009B0999"/>
    <w:rsid w:val="009B1B33"/>
    <w:rsid w:val="009B32D5"/>
    <w:rsid w:val="009B3FD6"/>
    <w:rsid w:val="009B518A"/>
    <w:rsid w:val="009C7968"/>
    <w:rsid w:val="009D1F49"/>
    <w:rsid w:val="009D3D99"/>
    <w:rsid w:val="009E0600"/>
    <w:rsid w:val="009E0B08"/>
    <w:rsid w:val="009E38E7"/>
    <w:rsid w:val="00A04C54"/>
    <w:rsid w:val="00A26485"/>
    <w:rsid w:val="00A32F41"/>
    <w:rsid w:val="00A376BA"/>
    <w:rsid w:val="00A37724"/>
    <w:rsid w:val="00A41B8F"/>
    <w:rsid w:val="00A44A06"/>
    <w:rsid w:val="00A57507"/>
    <w:rsid w:val="00A57F0E"/>
    <w:rsid w:val="00A6578D"/>
    <w:rsid w:val="00A66C78"/>
    <w:rsid w:val="00A73DE5"/>
    <w:rsid w:val="00A93BE1"/>
    <w:rsid w:val="00A93D30"/>
    <w:rsid w:val="00A97571"/>
    <w:rsid w:val="00AA04A0"/>
    <w:rsid w:val="00AA0D4E"/>
    <w:rsid w:val="00AA1DC9"/>
    <w:rsid w:val="00AA632F"/>
    <w:rsid w:val="00AB63AD"/>
    <w:rsid w:val="00AC1846"/>
    <w:rsid w:val="00AC18F5"/>
    <w:rsid w:val="00AC2F5F"/>
    <w:rsid w:val="00AC3F5C"/>
    <w:rsid w:val="00AE5AAA"/>
    <w:rsid w:val="00B00D02"/>
    <w:rsid w:val="00B03084"/>
    <w:rsid w:val="00B0470F"/>
    <w:rsid w:val="00B0496E"/>
    <w:rsid w:val="00B060EC"/>
    <w:rsid w:val="00B067DB"/>
    <w:rsid w:val="00B10FD7"/>
    <w:rsid w:val="00B126A9"/>
    <w:rsid w:val="00B202B6"/>
    <w:rsid w:val="00B204C4"/>
    <w:rsid w:val="00B2546D"/>
    <w:rsid w:val="00B25A3D"/>
    <w:rsid w:val="00B26464"/>
    <w:rsid w:val="00B26A93"/>
    <w:rsid w:val="00B27E89"/>
    <w:rsid w:val="00B41654"/>
    <w:rsid w:val="00B41B96"/>
    <w:rsid w:val="00B42091"/>
    <w:rsid w:val="00B45038"/>
    <w:rsid w:val="00B46979"/>
    <w:rsid w:val="00B60E9F"/>
    <w:rsid w:val="00B62494"/>
    <w:rsid w:val="00B65026"/>
    <w:rsid w:val="00B66EE5"/>
    <w:rsid w:val="00B73E3B"/>
    <w:rsid w:val="00B742A9"/>
    <w:rsid w:val="00B755EE"/>
    <w:rsid w:val="00B87383"/>
    <w:rsid w:val="00B90744"/>
    <w:rsid w:val="00B90B71"/>
    <w:rsid w:val="00B9217D"/>
    <w:rsid w:val="00B97772"/>
    <w:rsid w:val="00BA4047"/>
    <w:rsid w:val="00BA5BD0"/>
    <w:rsid w:val="00BA7BA5"/>
    <w:rsid w:val="00BB61B1"/>
    <w:rsid w:val="00BC0AD3"/>
    <w:rsid w:val="00BC16CF"/>
    <w:rsid w:val="00BC3B88"/>
    <w:rsid w:val="00BD0681"/>
    <w:rsid w:val="00BD48A0"/>
    <w:rsid w:val="00BE1B46"/>
    <w:rsid w:val="00BE2D9E"/>
    <w:rsid w:val="00BF0B1B"/>
    <w:rsid w:val="00BF26BB"/>
    <w:rsid w:val="00BF3733"/>
    <w:rsid w:val="00BF73AF"/>
    <w:rsid w:val="00C01423"/>
    <w:rsid w:val="00C04E94"/>
    <w:rsid w:val="00C1546B"/>
    <w:rsid w:val="00C20174"/>
    <w:rsid w:val="00C21791"/>
    <w:rsid w:val="00C21D77"/>
    <w:rsid w:val="00C23C6F"/>
    <w:rsid w:val="00C31B51"/>
    <w:rsid w:val="00C31E27"/>
    <w:rsid w:val="00C32A5B"/>
    <w:rsid w:val="00C37EBE"/>
    <w:rsid w:val="00C40095"/>
    <w:rsid w:val="00C421BD"/>
    <w:rsid w:val="00C434D5"/>
    <w:rsid w:val="00C43CE8"/>
    <w:rsid w:val="00C45969"/>
    <w:rsid w:val="00C460B8"/>
    <w:rsid w:val="00C51E46"/>
    <w:rsid w:val="00C542A5"/>
    <w:rsid w:val="00C553F9"/>
    <w:rsid w:val="00C55A43"/>
    <w:rsid w:val="00C62C8B"/>
    <w:rsid w:val="00C6638D"/>
    <w:rsid w:val="00C75A64"/>
    <w:rsid w:val="00C75FA0"/>
    <w:rsid w:val="00C83D86"/>
    <w:rsid w:val="00C84D28"/>
    <w:rsid w:val="00C91EBA"/>
    <w:rsid w:val="00C93AA3"/>
    <w:rsid w:val="00C93E3D"/>
    <w:rsid w:val="00C9664F"/>
    <w:rsid w:val="00CA2AF4"/>
    <w:rsid w:val="00CA7909"/>
    <w:rsid w:val="00CB12E4"/>
    <w:rsid w:val="00CB5898"/>
    <w:rsid w:val="00CB589A"/>
    <w:rsid w:val="00CC3932"/>
    <w:rsid w:val="00CC4BD1"/>
    <w:rsid w:val="00CC4D7B"/>
    <w:rsid w:val="00CD3563"/>
    <w:rsid w:val="00CD66B3"/>
    <w:rsid w:val="00CE0ECB"/>
    <w:rsid w:val="00CE1DC0"/>
    <w:rsid w:val="00CF3A22"/>
    <w:rsid w:val="00CF62B4"/>
    <w:rsid w:val="00D05CD9"/>
    <w:rsid w:val="00D0671E"/>
    <w:rsid w:val="00D122B6"/>
    <w:rsid w:val="00D15A96"/>
    <w:rsid w:val="00D22F36"/>
    <w:rsid w:val="00D22FB5"/>
    <w:rsid w:val="00D23891"/>
    <w:rsid w:val="00D26554"/>
    <w:rsid w:val="00D26A2A"/>
    <w:rsid w:val="00D3456C"/>
    <w:rsid w:val="00D3592B"/>
    <w:rsid w:val="00D35E58"/>
    <w:rsid w:val="00D41785"/>
    <w:rsid w:val="00D41A71"/>
    <w:rsid w:val="00D438BA"/>
    <w:rsid w:val="00D45302"/>
    <w:rsid w:val="00D466DB"/>
    <w:rsid w:val="00D466E8"/>
    <w:rsid w:val="00D512EA"/>
    <w:rsid w:val="00D533CD"/>
    <w:rsid w:val="00D54662"/>
    <w:rsid w:val="00D642DB"/>
    <w:rsid w:val="00D64E1D"/>
    <w:rsid w:val="00D672EF"/>
    <w:rsid w:val="00D6738A"/>
    <w:rsid w:val="00D725D7"/>
    <w:rsid w:val="00D74425"/>
    <w:rsid w:val="00D74FCC"/>
    <w:rsid w:val="00D76603"/>
    <w:rsid w:val="00D8380D"/>
    <w:rsid w:val="00D83B7A"/>
    <w:rsid w:val="00D86584"/>
    <w:rsid w:val="00D93061"/>
    <w:rsid w:val="00D94ED8"/>
    <w:rsid w:val="00D97652"/>
    <w:rsid w:val="00D97848"/>
    <w:rsid w:val="00DA204C"/>
    <w:rsid w:val="00DA48A3"/>
    <w:rsid w:val="00DB0237"/>
    <w:rsid w:val="00DC1144"/>
    <w:rsid w:val="00DC5CEF"/>
    <w:rsid w:val="00DC7352"/>
    <w:rsid w:val="00DD3B5F"/>
    <w:rsid w:val="00DD551A"/>
    <w:rsid w:val="00DD682D"/>
    <w:rsid w:val="00DD6B31"/>
    <w:rsid w:val="00DE1B1D"/>
    <w:rsid w:val="00DE36A3"/>
    <w:rsid w:val="00DE36D6"/>
    <w:rsid w:val="00DE3DDD"/>
    <w:rsid w:val="00DE5CA1"/>
    <w:rsid w:val="00DF10E1"/>
    <w:rsid w:val="00DF535F"/>
    <w:rsid w:val="00DF61F4"/>
    <w:rsid w:val="00E000E1"/>
    <w:rsid w:val="00E03A37"/>
    <w:rsid w:val="00E05015"/>
    <w:rsid w:val="00E065C0"/>
    <w:rsid w:val="00E07C4D"/>
    <w:rsid w:val="00E15ADB"/>
    <w:rsid w:val="00E21DA9"/>
    <w:rsid w:val="00E22B13"/>
    <w:rsid w:val="00E22B22"/>
    <w:rsid w:val="00E24361"/>
    <w:rsid w:val="00E37E45"/>
    <w:rsid w:val="00E41D7B"/>
    <w:rsid w:val="00E57BB0"/>
    <w:rsid w:val="00E57EEB"/>
    <w:rsid w:val="00E63075"/>
    <w:rsid w:val="00E711DA"/>
    <w:rsid w:val="00E77F07"/>
    <w:rsid w:val="00E84C8F"/>
    <w:rsid w:val="00E856C5"/>
    <w:rsid w:val="00E8606D"/>
    <w:rsid w:val="00E8628A"/>
    <w:rsid w:val="00E902C8"/>
    <w:rsid w:val="00E93ACB"/>
    <w:rsid w:val="00E95C76"/>
    <w:rsid w:val="00E96004"/>
    <w:rsid w:val="00E97100"/>
    <w:rsid w:val="00EA4C8A"/>
    <w:rsid w:val="00EB0142"/>
    <w:rsid w:val="00EB052A"/>
    <w:rsid w:val="00EB054A"/>
    <w:rsid w:val="00EB089C"/>
    <w:rsid w:val="00EB0E9B"/>
    <w:rsid w:val="00EB1DDB"/>
    <w:rsid w:val="00EB2570"/>
    <w:rsid w:val="00EB7D94"/>
    <w:rsid w:val="00EC08AA"/>
    <w:rsid w:val="00EC5B78"/>
    <w:rsid w:val="00EC7ADE"/>
    <w:rsid w:val="00ED263C"/>
    <w:rsid w:val="00ED4D3B"/>
    <w:rsid w:val="00ED5E06"/>
    <w:rsid w:val="00EE224C"/>
    <w:rsid w:val="00EF23C6"/>
    <w:rsid w:val="00EF3031"/>
    <w:rsid w:val="00EF33B7"/>
    <w:rsid w:val="00EF39A7"/>
    <w:rsid w:val="00EF7377"/>
    <w:rsid w:val="00F003F4"/>
    <w:rsid w:val="00F008C0"/>
    <w:rsid w:val="00F07755"/>
    <w:rsid w:val="00F07EBB"/>
    <w:rsid w:val="00F15457"/>
    <w:rsid w:val="00F2228A"/>
    <w:rsid w:val="00F2600E"/>
    <w:rsid w:val="00F26DAE"/>
    <w:rsid w:val="00F376AA"/>
    <w:rsid w:val="00F4418F"/>
    <w:rsid w:val="00F472A8"/>
    <w:rsid w:val="00F55AEF"/>
    <w:rsid w:val="00F61333"/>
    <w:rsid w:val="00F61705"/>
    <w:rsid w:val="00F6358D"/>
    <w:rsid w:val="00F63FB4"/>
    <w:rsid w:val="00F65CEE"/>
    <w:rsid w:val="00F72CA3"/>
    <w:rsid w:val="00F75CDF"/>
    <w:rsid w:val="00F825E4"/>
    <w:rsid w:val="00F85B8C"/>
    <w:rsid w:val="00F914EC"/>
    <w:rsid w:val="00F924C9"/>
    <w:rsid w:val="00F93B23"/>
    <w:rsid w:val="00F95A21"/>
    <w:rsid w:val="00F97528"/>
    <w:rsid w:val="00FA7293"/>
    <w:rsid w:val="00FB3E30"/>
    <w:rsid w:val="00FB563E"/>
    <w:rsid w:val="00FB6EB8"/>
    <w:rsid w:val="00FB7D3D"/>
    <w:rsid w:val="00FC6B74"/>
    <w:rsid w:val="00FC7514"/>
    <w:rsid w:val="00FD26FA"/>
    <w:rsid w:val="00FD27A9"/>
    <w:rsid w:val="00FD719C"/>
    <w:rsid w:val="00FD7727"/>
    <w:rsid w:val="00FE2693"/>
    <w:rsid w:val="00FE4036"/>
    <w:rsid w:val="00FE5606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DC70"/>
  <w15:docId w15:val="{CEA0F389-28B9-4B4A-AC20-C2CC597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89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D6B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6B31"/>
  </w:style>
  <w:style w:type="paragraph" w:styleId="llb">
    <w:name w:val="footer"/>
    <w:basedOn w:val="Norml"/>
    <w:link w:val="llbChar"/>
    <w:uiPriority w:val="99"/>
    <w:unhideWhenUsed/>
    <w:rsid w:val="00DD6B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6B31"/>
  </w:style>
  <w:style w:type="paragraph" w:styleId="Szvegtrzs">
    <w:name w:val="Body Text"/>
    <w:basedOn w:val="Norml"/>
    <w:link w:val="SzvegtrzsChar"/>
    <w:rsid w:val="00DE5CA1"/>
    <w:pPr>
      <w:spacing w:after="12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E5C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55D0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655D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rsid w:val="00CD3563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semiHidden/>
    <w:rsid w:val="00606532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0653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606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0279-7D95-42AD-BEDE-BF028A99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2272</Words>
  <Characters>15679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Polgarmester</dc:creator>
  <cp:keywords/>
  <dc:description/>
  <cp:lastModifiedBy>Ph Kerecsend</cp:lastModifiedBy>
  <cp:revision>13</cp:revision>
  <dcterms:created xsi:type="dcterms:W3CDTF">2020-07-21T20:39:00Z</dcterms:created>
  <dcterms:modified xsi:type="dcterms:W3CDTF">2020-07-22T17:56:00Z</dcterms:modified>
</cp:coreProperties>
</file>